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82DF" w14:textId="77777777" w:rsidR="005635C1" w:rsidRPr="00BE2BAA" w:rsidRDefault="00463CD8" w:rsidP="00BE2BA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Quality Assurance of Correlation Matrix Generation</w:t>
      </w:r>
    </w:p>
    <w:p w14:paraId="4F95793B" w14:textId="77777777" w:rsidR="00B837F0" w:rsidRDefault="00B837F0">
      <w:pPr>
        <w:rPr>
          <w:lang w:val="en-GB"/>
        </w:rPr>
      </w:pPr>
    </w:p>
    <w:p w14:paraId="3458AC91" w14:textId="77777777" w:rsidR="00463CD8" w:rsidRDefault="00463CD8" w:rsidP="00463CD8">
      <w:pPr>
        <w:pStyle w:val="berschrift1"/>
        <w:rPr>
          <w:lang w:val="en-GB"/>
        </w:rPr>
      </w:pPr>
      <w:r>
        <w:rPr>
          <w:lang w:val="en-GB"/>
        </w:rPr>
        <w:t>Introduction</w:t>
      </w:r>
    </w:p>
    <w:p w14:paraId="48E1123D" w14:textId="77777777" w:rsidR="00C50D92" w:rsidRDefault="00C50D92">
      <w:pPr>
        <w:rPr>
          <w:lang w:val="en-GB"/>
        </w:rPr>
      </w:pPr>
    </w:p>
    <w:p w14:paraId="7D8586A6" w14:textId="77777777" w:rsidR="00B837F0" w:rsidRDefault="00463CD8">
      <w:pPr>
        <w:rPr>
          <w:lang w:val="en-GB"/>
        </w:rPr>
      </w:pPr>
      <w:r>
        <w:rPr>
          <w:lang w:val="en-GB"/>
        </w:rPr>
        <w:t>This document is about quality assurance of the generation of correlation matrices</w:t>
      </w:r>
      <w:r w:rsidR="00B837F0">
        <w:rPr>
          <w:lang w:val="en-GB"/>
        </w:rPr>
        <w:t>.</w:t>
      </w:r>
    </w:p>
    <w:p w14:paraId="068B7C01" w14:textId="77777777" w:rsidR="00463CD8" w:rsidRDefault="00463CD8">
      <w:pPr>
        <w:rPr>
          <w:lang w:val="en-GB"/>
        </w:rPr>
      </w:pPr>
      <w:r>
        <w:rPr>
          <w:lang w:val="en-GB"/>
        </w:rPr>
        <w:t>The general approach is:</w:t>
      </w:r>
    </w:p>
    <w:p w14:paraId="3020E2D8" w14:textId="77777777" w:rsidR="00463CD8" w:rsidRDefault="00463CD8" w:rsidP="00463CD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The optimised correlation matrix gets reviewed manually (4 eyes principle). This review will be documented.</w:t>
      </w:r>
    </w:p>
    <w:p w14:paraId="78AB3FF2" w14:textId="77777777" w:rsidR="00463CD8" w:rsidRDefault="00463CD8" w:rsidP="00463CD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Agreed </w:t>
      </w:r>
      <w:r w:rsidR="00F5099B">
        <w:rPr>
          <w:lang w:val="en-GB"/>
        </w:rPr>
        <w:t>a</w:t>
      </w:r>
      <w:r>
        <w:rPr>
          <w:lang w:val="en-GB"/>
        </w:rPr>
        <w:t xml:space="preserve">nd </w:t>
      </w:r>
      <w:r w:rsidR="00F5099B">
        <w:rPr>
          <w:lang w:val="en-GB"/>
        </w:rPr>
        <w:t xml:space="preserve">applied </w:t>
      </w:r>
      <w:r w:rsidR="00AB021B">
        <w:rPr>
          <w:lang w:val="en-GB"/>
        </w:rPr>
        <w:t>deviation</w:t>
      </w:r>
      <w:r w:rsidR="00F5099B">
        <w:rPr>
          <w:lang w:val="en-GB"/>
        </w:rPr>
        <w:t>s</w:t>
      </w:r>
      <w:r w:rsidR="00F5099B">
        <w:rPr>
          <w:rStyle w:val="Funotenzeichen"/>
          <w:lang w:val="en-GB"/>
        </w:rPr>
        <w:footnoteReference w:id="1"/>
      </w:r>
      <w:r w:rsidR="00F5099B">
        <w:rPr>
          <w:lang w:val="en-GB"/>
        </w:rPr>
        <w:t xml:space="preserve"> are kept on file for later comparisons to ensure the quality of the optimisation process. If an optimisation needs to be repeated or if the optimisation will be performed a quarter later for the next close, the newly observed differences between the final correlation matrix Or.csv and its initial matrix H.csv will automatically be compared against previously agreed </w:t>
      </w:r>
      <w:r w:rsidR="00AB021B">
        <w:rPr>
          <w:lang w:val="en-GB"/>
        </w:rPr>
        <w:t>deviation</w:t>
      </w:r>
      <w:r w:rsidR="00F5099B">
        <w:rPr>
          <w:lang w:val="en-GB"/>
        </w:rPr>
        <w:t>s and only outliers will be reported.</w:t>
      </w:r>
    </w:p>
    <w:p w14:paraId="5CC1320E" w14:textId="77777777" w:rsidR="00F5099B" w:rsidRDefault="0051052D" w:rsidP="00463CD8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Correlation matrices in production get compared over time (quarterly) and their differences are reviewed and documented as well.</w:t>
      </w:r>
    </w:p>
    <w:p w14:paraId="7AAA28C3" w14:textId="77777777" w:rsidR="00B837F0" w:rsidRDefault="00B837F0">
      <w:pPr>
        <w:rPr>
          <w:lang w:val="en-GB"/>
        </w:rPr>
      </w:pPr>
    </w:p>
    <w:p w14:paraId="6CEAAD55" w14:textId="77777777" w:rsidR="00D61C9C" w:rsidRDefault="00D61C9C">
      <w:pPr>
        <w:rPr>
          <w:lang w:val="en-GB"/>
        </w:rPr>
      </w:pPr>
      <w:r>
        <w:rPr>
          <w:lang w:val="en-GB"/>
        </w:rPr>
        <w:t>A Perl application serves as a comparison tool. Please refer to appendix A for the source code.</w:t>
      </w:r>
    </w:p>
    <w:p w14:paraId="020896AF" w14:textId="77777777" w:rsidR="004C013F" w:rsidRDefault="00075437" w:rsidP="004C013F">
      <w:pPr>
        <w:pStyle w:val="berschrift1"/>
        <w:rPr>
          <w:lang w:val="en-GB"/>
        </w:rPr>
      </w:pPr>
      <w:r>
        <w:rPr>
          <w:lang w:val="en-GB"/>
        </w:rPr>
        <w:t>Matrix Optimisation</w:t>
      </w:r>
    </w:p>
    <w:p w14:paraId="1E897458" w14:textId="77777777" w:rsidR="00C50D92" w:rsidRDefault="00C50D92">
      <w:pPr>
        <w:rPr>
          <w:lang w:val="en-GB"/>
        </w:rPr>
      </w:pPr>
    </w:p>
    <w:p w14:paraId="1A41135D" w14:textId="77777777" w:rsidR="004C013F" w:rsidRDefault="00C50D92">
      <w:pPr>
        <w:rPr>
          <w:lang w:val="en-GB"/>
        </w:rPr>
      </w:pPr>
      <w:r>
        <w:rPr>
          <w:lang w:val="en-GB"/>
        </w:rPr>
        <w:t xml:space="preserve">With the Perl comparison tool, option -w we can create a </w:t>
      </w:r>
      <w:r w:rsidR="00AB021B">
        <w:rPr>
          <w:lang w:val="en-GB"/>
        </w:rPr>
        <w:t>deviation</w:t>
      </w:r>
      <w:r>
        <w:rPr>
          <w:lang w:val="en-GB"/>
        </w:rPr>
        <w:t xml:space="preserve"> file of observed differences </w:t>
      </w:r>
      <w:r w:rsidR="00E42D3F">
        <w:rPr>
          <w:lang w:val="en-GB"/>
        </w:rPr>
        <w:t xml:space="preserve">(min-max ranges) </w:t>
      </w:r>
      <w:r>
        <w:rPr>
          <w:lang w:val="en-GB"/>
        </w:rPr>
        <w:t>between an initial correlation matrix H.csv before optimisation and the final optimised matrix Or.csv.</w:t>
      </w:r>
    </w:p>
    <w:p w14:paraId="4D909487" w14:textId="77777777" w:rsidR="00C50D92" w:rsidRDefault="00C50D92">
      <w:pPr>
        <w:rPr>
          <w:lang w:val="en-GB"/>
        </w:rPr>
      </w:pPr>
    </w:p>
    <w:p w14:paraId="3E9ECC4B" w14:textId="77777777" w:rsidR="00C50D92" w:rsidRDefault="00C50D92">
      <w:pPr>
        <w:rPr>
          <w:lang w:val="en-GB"/>
        </w:rPr>
      </w:pPr>
      <w:r>
        <w:rPr>
          <w:lang w:val="en-GB"/>
        </w:rPr>
        <w:t>Example:</w:t>
      </w:r>
    </w:p>
    <w:p w14:paraId="6D103D7F" w14:textId="77777777" w:rsidR="00C50D92" w:rsidRPr="00C50D92" w:rsidRDefault="00C50D92">
      <w:pPr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perl –w compareCM.pl –w </w:t>
      </w:r>
      <w:r w:rsidR="00AB021B">
        <w:rPr>
          <w:rFonts w:ascii="Courier New" w:hAnsi="Courier New" w:cs="Courier New"/>
          <w:lang w:val="en-GB"/>
        </w:rPr>
        <w:t>deviation</w:t>
      </w:r>
      <w:r>
        <w:rPr>
          <w:rFonts w:ascii="Courier New" w:hAnsi="Courier New" w:cs="Courier New"/>
          <w:lang w:val="en-GB"/>
        </w:rPr>
        <w:t>_H_Or.csv –s H.csv Or.csv</w:t>
      </w:r>
    </w:p>
    <w:p w14:paraId="231432B1" w14:textId="77777777" w:rsidR="00C50D92" w:rsidRDefault="00C50D92">
      <w:pPr>
        <w:rPr>
          <w:lang w:val="en-GB"/>
        </w:rPr>
      </w:pPr>
    </w:p>
    <w:p w14:paraId="58E96606" w14:textId="77777777" w:rsidR="00C50D92" w:rsidRDefault="00C50D92">
      <w:pPr>
        <w:rPr>
          <w:lang w:val="en-GB"/>
        </w:rPr>
      </w:pPr>
      <w:r>
        <w:rPr>
          <w:lang w:val="en-GB"/>
        </w:rPr>
        <w:t xml:space="preserve">This creates the </w:t>
      </w:r>
      <w:r w:rsidR="00AB021B">
        <w:rPr>
          <w:lang w:val="en-GB"/>
        </w:rPr>
        <w:t>deviation</w:t>
      </w:r>
      <w:r>
        <w:rPr>
          <w:lang w:val="en-GB"/>
        </w:rPr>
        <w:t xml:space="preserve"> file </w:t>
      </w:r>
      <w:r w:rsidR="00AB021B">
        <w:rPr>
          <w:lang w:val="en-GB"/>
        </w:rPr>
        <w:t>deviation</w:t>
      </w:r>
      <w:r w:rsidRPr="00C50D92">
        <w:rPr>
          <w:lang w:val="en-GB"/>
        </w:rPr>
        <w:t>_H_Or.csv</w:t>
      </w:r>
      <w:r>
        <w:rPr>
          <w:lang w:val="en-GB"/>
        </w:rPr>
        <w:t xml:space="preserve">. These differences </w:t>
      </w:r>
      <w:r w:rsidR="0055377A">
        <w:rPr>
          <w:lang w:val="en-GB"/>
        </w:rPr>
        <w:t>should</w:t>
      </w:r>
      <w:r>
        <w:rPr>
          <w:lang w:val="en-GB"/>
        </w:rPr>
        <w:t xml:space="preserve"> to be reviewed.</w:t>
      </w:r>
    </w:p>
    <w:p w14:paraId="0CFBD717" w14:textId="77777777" w:rsidR="00C50D92" w:rsidRDefault="00C50D92" w:rsidP="00C50D92">
      <w:pPr>
        <w:pStyle w:val="berschrift1"/>
        <w:rPr>
          <w:lang w:val="en-GB"/>
        </w:rPr>
      </w:pPr>
      <w:r>
        <w:rPr>
          <w:lang w:val="en-GB"/>
        </w:rPr>
        <w:t>Optimisation Rerun</w:t>
      </w:r>
    </w:p>
    <w:p w14:paraId="347737D7" w14:textId="77777777" w:rsidR="00C50D92" w:rsidRDefault="00C50D92">
      <w:pPr>
        <w:rPr>
          <w:lang w:val="en-GB"/>
        </w:rPr>
      </w:pPr>
    </w:p>
    <w:p w14:paraId="5CA60C92" w14:textId="77777777" w:rsidR="00C50D92" w:rsidRDefault="00C50D92">
      <w:pPr>
        <w:rPr>
          <w:lang w:val="en-GB"/>
        </w:rPr>
      </w:pPr>
      <w:r>
        <w:rPr>
          <w:lang w:val="en-GB"/>
        </w:rPr>
        <w:t xml:space="preserve">When performing a rerun of an optimisation – may it be for the same closing or a later one – the previously stored and reviewed </w:t>
      </w:r>
      <w:r w:rsidR="00AB021B">
        <w:rPr>
          <w:lang w:val="en-GB"/>
        </w:rPr>
        <w:t>deviation</w:t>
      </w:r>
      <w:r>
        <w:rPr>
          <w:lang w:val="en-GB"/>
        </w:rPr>
        <w:t xml:space="preserve"> file can be used as a benchmark to identify new outliers quickly.</w:t>
      </w:r>
    </w:p>
    <w:p w14:paraId="693D123B" w14:textId="77777777" w:rsidR="00C50D92" w:rsidRPr="00C50D92" w:rsidRDefault="00C50D92">
      <w:pPr>
        <w:rPr>
          <w:lang w:val="en-GB"/>
        </w:rPr>
      </w:pPr>
    </w:p>
    <w:p w14:paraId="66F14F6D" w14:textId="77777777" w:rsidR="004C013F" w:rsidRDefault="00F77135">
      <w:pPr>
        <w:rPr>
          <w:lang w:val="en-GB"/>
        </w:rPr>
      </w:pPr>
      <w:r>
        <w:rPr>
          <w:lang w:val="en-GB"/>
        </w:rPr>
        <w:t xml:space="preserve">Example: </w:t>
      </w:r>
    </w:p>
    <w:p w14:paraId="5280FB50" w14:textId="77777777" w:rsidR="005F5E8A" w:rsidRPr="00C50D92" w:rsidRDefault="005F5E8A" w:rsidP="005F5E8A">
      <w:pPr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perl –w compareCM.pl –f </w:t>
      </w:r>
      <w:r w:rsidR="00AB021B">
        <w:rPr>
          <w:rFonts w:ascii="Courier New" w:hAnsi="Courier New" w:cs="Courier New"/>
          <w:lang w:val="en-GB"/>
        </w:rPr>
        <w:t>deviation</w:t>
      </w:r>
      <w:r>
        <w:rPr>
          <w:rFonts w:ascii="Courier New" w:hAnsi="Courier New" w:cs="Courier New"/>
          <w:lang w:val="en-GB"/>
        </w:rPr>
        <w:t>_H_Or.csv –s H.csv Or.csv</w:t>
      </w:r>
    </w:p>
    <w:p w14:paraId="3936096D" w14:textId="77777777" w:rsidR="005F5E8A" w:rsidRDefault="005F5E8A" w:rsidP="005F5E8A">
      <w:pPr>
        <w:rPr>
          <w:lang w:val="en-GB"/>
        </w:rPr>
      </w:pPr>
    </w:p>
    <w:p w14:paraId="69145A82" w14:textId="77777777" w:rsidR="004C013F" w:rsidRDefault="005F5E8A">
      <w:pPr>
        <w:rPr>
          <w:lang w:val="en-GB"/>
        </w:rPr>
      </w:pPr>
      <w:r>
        <w:rPr>
          <w:lang w:val="en-GB"/>
        </w:rPr>
        <w:t xml:space="preserve">This uses the </w:t>
      </w:r>
      <w:r w:rsidR="00AB021B">
        <w:rPr>
          <w:lang w:val="en-GB"/>
        </w:rPr>
        <w:t>deviation</w:t>
      </w:r>
      <w:r>
        <w:rPr>
          <w:lang w:val="en-GB"/>
        </w:rPr>
        <w:t xml:space="preserve"> file created previously (option –f) and reports outliers for the optimisation rerun.</w:t>
      </w:r>
    </w:p>
    <w:p w14:paraId="4CE12B1B" w14:textId="77777777" w:rsidR="00D61C9C" w:rsidRDefault="00D61C9C">
      <w:pPr>
        <w:rPr>
          <w:lang w:val="en-GB"/>
        </w:rPr>
      </w:pPr>
    </w:p>
    <w:p w14:paraId="753F8AA4" w14:textId="77777777" w:rsidR="0033368E" w:rsidRDefault="0033368E">
      <w:pPr>
        <w:rPr>
          <w:lang w:val="en-GB"/>
        </w:rPr>
      </w:pPr>
      <w:r>
        <w:rPr>
          <w:lang w:val="en-GB"/>
        </w:rPr>
        <w:t xml:space="preserve">You can see now that differences are shown which exceed the ranges stored in the </w:t>
      </w:r>
      <w:r w:rsidR="00AB021B">
        <w:rPr>
          <w:lang w:val="en-GB"/>
        </w:rPr>
        <w:t>deviation</w:t>
      </w:r>
      <w:r>
        <w:rPr>
          <w:lang w:val="en-GB"/>
        </w:rPr>
        <w:t xml:space="preserve"> file. If there is a new risk factor category, all differences are reported. Once all outliers have been reviewed a new </w:t>
      </w:r>
      <w:r w:rsidR="00AB021B">
        <w:rPr>
          <w:lang w:val="en-GB"/>
        </w:rPr>
        <w:t>deviation</w:t>
      </w:r>
      <w:r>
        <w:rPr>
          <w:lang w:val="en-GB"/>
        </w:rPr>
        <w:t xml:space="preserve"> file can be created. </w:t>
      </w:r>
    </w:p>
    <w:p w14:paraId="21B69BA2" w14:textId="77777777" w:rsidR="00D61C9C" w:rsidRDefault="0033368E">
      <w:pPr>
        <w:rPr>
          <w:lang w:val="en-GB"/>
        </w:rPr>
      </w:pPr>
      <w:r>
        <w:rPr>
          <w:lang w:val="en-GB"/>
        </w:rPr>
        <w:t>Please note that also a cross-check without the option –f should be performed.</w:t>
      </w:r>
    </w:p>
    <w:p w14:paraId="757D589C" w14:textId="77777777" w:rsidR="00B375FD" w:rsidRDefault="00B375FD" w:rsidP="00B375FD">
      <w:pPr>
        <w:pStyle w:val="berschrift1"/>
        <w:rPr>
          <w:lang w:val="en-GB"/>
        </w:rPr>
      </w:pPr>
      <w:r>
        <w:rPr>
          <w:lang w:val="en-GB"/>
        </w:rPr>
        <w:t>Monitoring of production changes over time</w:t>
      </w:r>
    </w:p>
    <w:p w14:paraId="64BD52CE" w14:textId="77777777" w:rsidR="00B375FD" w:rsidRDefault="00B375FD" w:rsidP="00B375FD">
      <w:pPr>
        <w:rPr>
          <w:lang w:val="en-GB"/>
        </w:rPr>
      </w:pPr>
    </w:p>
    <w:p w14:paraId="4E1E85AC" w14:textId="77777777" w:rsidR="00D61C9C" w:rsidRDefault="00B375FD" w:rsidP="00B375FD">
      <w:pPr>
        <w:rPr>
          <w:lang w:val="en-GB"/>
        </w:rPr>
      </w:pPr>
      <w:r>
        <w:rPr>
          <w:lang w:val="en-GB"/>
        </w:rPr>
        <w:t xml:space="preserve">Production changes from Q1 to Q2, Q2 to Q3, etc. need to be </w:t>
      </w:r>
      <w:r w:rsidR="0055377A">
        <w:rPr>
          <w:lang w:val="en-GB"/>
        </w:rPr>
        <w:t>analyzed</w:t>
      </w:r>
      <w:r>
        <w:rPr>
          <w:lang w:val="en-GB"/>
        </w:rPr>
        <w:t xml:space="preserve">. Sometimes </w:t>
      </w:r>
      <w:r w:rsidR="00AB021B">
        <w:rPr>
          <w:lang w:val="en-GB"/>
        </w:rPr>
        <w:t>deviation</w:t>
      </w:r>
      <w:r>
        <w:rPr>
          <w:lang w:val="en-GB"/>
        </w:rPr>
        <w:t xml:space="preserve"> files might help to spot important changes. If you create a </w:t>
      </w:r>
      <w:r w:rsidR="00AB021B">
        <w:rPr>
          <w:lang w:val="en-GB"/>
        </w:rPr>
        <w:t>deviation</w:t>
      </w:r>
      <w:r>
        <w:rPr>
          <w:lang w:val="en-GB"/>
        </w:rPr>
        <w:t xml:space="preserve"> file Q1-Q2 then you might use this for a quick check Q1 versus Q3 later, for example.</w:t>
      </w:r>
    </w:p>
    <w:p w14:paraId="03FAF35A" w14:textId="77777777" w:rsidR="00D61C9C" w:rsidRDefault="00B375FD" w:rsidP="00D61C9C">
      <w:pPr>
        <w:pStyle w:val="berschrift1"/>
        <w:rPr>
          <w:lang w:val="en-GB"/>
        </w:rPr>
      </w:pPr>
      <w:r>
        <w:rPr>
          <w:lang w:val="en-GB"/>
        </w:rPr>
        <w:br w:type="page"/>
      </w:r>
      <w:r w:rsidR="0072546A">
        <w:rPr>
          <w:lang w:val="en-GB"/>
        </w:rPr>
        <w:lastRenderedPageBreak/>
        <w:t xml:space="preserve">Appendix A: </w:t>
      </w:r>
      <w:r w:rsidR="00D61C9C">
        <w:rPr>
          <w:lang w:val="en-GB"/>
        </w:rPr>
        <w:t xml:space="preserve">Perl Application </w:t>
      </w:r>
      <w:r w:rsidR="0072546A">
        <w:rPr>
          <w:lang w:val="en-GB"/>
        </w:rPr>
        <w:t>[</w:t>
      </w:r>
      <w:r w:rsidR="00D61C9C">
        <w:rPr>
          <w:lang w:val="en-GB"/>
        </w:rPr>
        <w:t>Comparison Tool</w:t>
      </w:r>
      <w:r w:rsidR="0072546A">
        <w:rPr>
          <w:lang w:val="en-GB"/>
        </w:rPr>
        <w:t>]</w:t>
      </w:r>
    </w:p>
    <w:p w14:paraId="4D566B5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#!/usr/bin/perl</w:t>
      </w:r>
    </w:p>
    <w:p w14:paraId="0760791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1B123FB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Implementation Approach:</w:t>
      </w:r>
    </w:p>
    <w:p w14:paraId="26226F6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1219615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1. Read first matrix</w:t>
      </w:r>
    </w:p>
    <w:p w14:paraId="72B74D8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Checks:</w:t>
      </w:r>
    </w:p>
    <w:p w14:paraId="7D25D32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Matrix quadratic?</w:t>
      </w:r>
    </w:p>
    <w:p w14:paraId="2F21CE3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Risk factor order left-&gt;right (top row) == top-&gt;bottom (leftmost column)?</w:t>
      </w:r>
    </w:p>
    <w:p w14:paraId="3EF1E2F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Diagonals == 1 (warning)?</w:t>
      </w:r>
    </w:p>
    <w:p w14:paraId="609DBBC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No NC category (warning if there is)?</w:t>
      </w:r>
    </w:p>
    <w:p w14:paraId="1E3ABB0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Matrix symmetric: M(i,j) == M(j,i) for all i,j?</w:t>
      </w:r>
    </w:p>
    <w:p w14:paraId="4E25082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[Not for DC files because not given there.]</w:t>
      </w:r>
    </w:p>
    <w:p w14:paraId="7DB6A47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62D17E4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2. Read second matrix</w:t>
      </w:r>
    </w:p>
    <w:p w14:paraId="19E6DB4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Checks identical to above</w:t>
      </w:r>
    </w:p>
    <w:p w14:paraId="487769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282173C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3. Risk factors in both matrices identical?</w:t>
      </w:r>
    </w:p>
    <w:p w14:paraId="266338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Warn about risk factors which are in first matrix but not in second and vice versa</w:t>
      </w:r>
    </w:p>
    <w:p w14:paraId="476E76C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Highlight outliers per category</w:t>
      </w:r>
    </w:p>
    <w:p w14:paraId="73D0849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Highlight outliers per ccy</w:t>
      </w:r>
    </w:p>
    <w:p w14:paraId="217C7BB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3FA1E42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Version Date       Author         Comment</w:t>
      </w:r>
    </w:p>
    <w:p w14:paraId="40B9B3F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1.</w:t>
      </w:r>
      <w:r>
        <w:rPr>
          <w:rFonts w:ascii="Courier New" w:hAnsi="Courier New" w:cs="Courier New"/>
          <w:sz w:val="12"/>
          <w:szCs w:val="12"/>
          <w:lang w:val="en-GB"/>
        </w:rPr>
        <w:t>18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   26/</w:t>
      </w:r>
      <w:r>
        <w:rPr>
          <w:rFonts w:ascii="Courier New" w:hAnsi="Courier New" w:cs="Courier New"/>
          <w:sz w:val="12"/>
          <w:szCs w:val="12"/>
          <w:lang w:val="en-GB"/>
        </w:rPr>
        <w:t>12</w:t>
      </w:r>
      <w:r w:rsidRPr="000846AB">
        <w:rPr>
          <w:rFonts w:ascii="Courier New" w:hAnsi="Courier New" w:cs="Courier New"/>
          <w:sz w:val="12"/>
          <w:szCs w:val="12"/>
          <w:lang w:val="en-GB"/>
        </w:rPr>
        <w:t>/201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Bernd Plumhoff </w:t>
      </w:r>
      <w:r>
        <w:rPr>
          <w:rFonts w:ascii="Courier New" w:hAnsi="Courier New" w:cs="Courier New"/>
          <w:sz w:val="12"/>
          <w:szCs w:val="12"/>
          <w:lang w:val="en-GB"/>
        </w:rPr>
        <w:t>Anonymized version</w:t>
      </w:r>
    </w:p>
    <w:p w14:paraId="2F3A96E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my $version = "'1.1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>,2</w:t>
      </w:r>
      <w:r>
        <w:rPr>
          <w:rFonts w:ascii="Courier New" w:hAnsi="Courier New" w:cs="Courier New"/>
          <w:sz w:val="12"/>
          <w:szCs w:val="12"/>
          <w:lang w:val="en-GB"/>
        </w:rPr>
        <w:t>6</w:t>
      </w:r>
      <w:r w:rsidRPr="000846AB">
        <w:rPr>
          <w:rFonts w:ascii="Courier New" w:hAnsi="Courier New" w:cs="Courier New"/>
          <w:sz w:val="12"/>
          <w:szCs w:val="12"/>
          <w:lang w:val="en-GB"/>
        </w:rPr>
        <w:t>/</w:t>
      </w:r>
      <w:r>
        <w:rPr>
          <w:rFonts w:ascii="Courier New" w:hAnsi="Courier New" w:cs="Courier New"/>
          <w:sz w:val="12"/>
          <w:szCs w:val="12"/>
          <w:lang w:val="en-GB"/>
        </w:rPr>
        <w:t>12</w:t>
      </w:r>
      <w:r w:rsidRPr="000846AB">
        <w:rPr>
          <w:rFonts w:ascii="Courier New" w:hAnsi="Courier New" w:cs="Courier New"/>
          <w:sz w:val="12"/>
          <w:szCs w:val="12"/>
          <w:lang w:val="en-GB"/>
        </w:rPr>
        <w:t>/201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>";</w:t>
      </w:r>
    </w:p>
    <w:p w14:paraId="75BBD2E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197414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use strict;</w:t>
      </w:r>
    </w:p>
    <w:p w14:paraId="62B065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use warnings;</w:t>
      </w:r>
    </w:p>
    <w:p w14:paraId="2423C9F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use List::Util qw[min max];</w:t>
      </w:r>
    </w:p>
    <w:p w14:paraId="0C0837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use feature "switch";</w:t>
      </w:r>
    </w:p>
    <w:p w14:paraId="3241BA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use Getopt::Std;</w:t>
      </w:r>
    </w:p>
    <w:p w14:paraId="1E9577B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71F5DF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39655B9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0077C84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Process parameters                    #    </w:t>
      </w:r>
    </w:p>
    <w:p w14:paraId="0E4A775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59D176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53B5A0E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79EA0C5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$opt_b;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b - breaches: do not report differences between the two input matrices</w:t>
      </w:r>
    </w:p>
    <w:p w14:paraId="22E74FD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but breaches beyond tolerances</w:t>
      </w:r>
    </w:p>
    <w:p w14:paraId="1EEE27B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$opt_d;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 - debug ["level"] gives debugging information at detail level "level"</w:t>
      </w:r>
    </w:p>
    <w:p w14:paraId="317798E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level 1: -</w:t>
      </w:r>
    </w:p>
    <w:p w14:paraId="54320A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level 2: -</w:t>
      </w:r>
    </w:p>
    <w:p w14:paraId="1EC0DAE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level 3: Print all elements of matrices 1 and 2</w:t>
      </w:r>
    </w:p>
    <w:p w14:paraId="679B721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$opt_f;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f - read deviation file [-f needs to be followed by a valid filename]</w:t>
      </w:r>
    </w:p>
    <w:p w14:paraId="5175AF5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Reads min and max values for all slices for differences which should</w:t>
      </w:r>
    </w:p>
    <w:p w14:paraId="2AD41FD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be ignored during comparison. See option -w to get format example.</w:t>
      </w:r>
    </w:p>
    <w:p w14:paraId="26D5DA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$opt_h;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h - help: list parameters and their explanation</w:t>
      </w:r>
    </w:p>
    <w:p w14:paraId="752F8CC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$opt_i;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i - ignore risk factors in a given file [-i needs to be followed by</w:t>
      </w:r>
    </w:p>
    <w:p w14:paraId="3C3871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a valid filename]</w:t>
      </w:r>
    </w:p>
    <w:p w14:paraId="5C64593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$opt_m;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 - set max rank index [default is 6 (=return highest 3</w:t>
      </w:r>
    </w:p>
    <w:p w14:paraId="10BF34B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and lowest 3 of each slice); m needs to be even and &gt;= 4 !</w:t>
      </w:r>
    </w:p>
    <w:p w14:paraId="125586D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$opt_n;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 - tolerate risk factor category NC</w:t>
      </w:r>
    </w:p>
    <w:p w14:paraId="762237A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$opt_r;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 - set Algo risk factor category file [default is "./RMLinks.cfg"]</w:t>
      </w:r>
    </w:p>
    <w:p w14:paraId="19BDC3D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$opt_s;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 - summarize findings, no detailed warnings or error messages</w:t>
      </w:r>
    </w:p>
    <w:p w14:paraId="200E84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$opt_t;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 - read tolerance file and apply tolerance check</w:t>
      </w:r>
    </w:p>
    <w:p w14:paraId="680B0A5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$opt_v;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v - print version</w:t>
      </w:r>
    </w:p>
    <w:p w14:paraId="0A997EF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$opt_w;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 - write deviation file with min and max values of all slices.</w:t>
      </w:r>
    </w:p>
    <w:p w14:paraId="3DA849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This file is ","-separated to be easily readable via Excel.</w:t>
      </w:r>
    </w:p>
    <w:p w14:paraId="7C15E54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It can be amended and used with option -f later</w:t>
      </w:r>
    </w:p>
    <w:p w14:paraId="6F0A2A0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[-w needs to be followed by a valid filename,</w:t>
      </w:r>
    </w:p>
    <w:p w14:paraId="73FB99A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preferrably ending with ".csv"]</w:t>
      </w:r>
    </w:p>
    <w:p w14:paraId="164345C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$opt_x;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x - read translation table [-x needs to be followed by a valid filename].</w:t>
      </w:r>
    </w:p>
    <w:p w14:paraId="2DD9E6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Risk factor names of matrix 1 will be translated by second name in</w:t>
      </w:r>
    </w:p>
    <w:p w14:paraId="1B6A91D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    comma-separated row</w:t>
      </w:r>
    </w:p>
    <w:p w14:paraId="626A74B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90CA1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getopts('bd:f:hi:m:nr:st:vw:x:');</w:t>
      </w:r>
    </w:p>
    <w:p w14:paraId="64A99DA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A11123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$opt_h) {</w:t>
      </w:r>
    </w:p>
    <w:p w14:paraId="5BF585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"$0 parameters:\n" .</w:t>
      </w:r>
    </w:p>
    <w:p w14:paraId="750D7E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"b - breaches: do not report differences between the two input matrices\n" .</w:t>
      </w:r>
    </w:p>
    <w:p w14:paraId="21AA449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but breaches beyond tolerances\n" .</w:t>
      </w:r>
    </w:p>
    <w:p w14:paraId="1C163C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"d - debug [\"level\"] gives debugging information at detail level \"level\"\n" .</w:t>
      </w:r>
    </w:p>
    <w:p w14:paraId="1C269C0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level 1: -\n" .</w:t>
      </w:r>
    </w:p>
    <w:p w14:paraId="103C641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level 2: -\n" .</w:t>
      </w:r>
    </w:p>
    <w:p w14:paraId="77D81B3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level 3: Print all elements of matrices 1 and 2\n" .</w:t>
      </w:r>
    </w:p>
    <w:p w14:paraId="389835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"f - read deviation file [-f needs to be followed by a valid filename]\n" .</w:t>
      </w:r>
    </w:p>
    <w:p w14:paraId="42450A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Reads min and max values for all slices for differences which should\n" .</w:t>
      </w:r>
    </w:p>
    <w:p w14:paraId="6DA8348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be ignored during comparison. See option -w to get format example.\n" .</w:t>
      </w:r>
    </w:p>
    <w:p w14:paraId="68F4577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"h - help: list parameters and their explanation\n" .</w:t>
      </w:r>
    </w:p>
    <w:p w14:paraId="00CB64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"i - ignore risk factors in a given file [-i needs to be followed by\n" .</w:t>
      </w:r>
    </w:p>
    <w:p w14:paraId="15E0B23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a valid filename]\n" .</w:t>
      </w:r>
    </w:p>
    <w:p w14:paraId="682171C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"m - set max rank index [default is 6 (=return highest 3\n" .</w:t>
      </w:r>
    </w:p>
    <w:p w14:paraId="66177C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and lowest 3 of each slice); m needs to be even and &gt;= 4 !\n" .</w:t>
      </w:r>
    </w:p>
    <w:p w14:paraId="2E133DA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"n - tolerate risk factor category NC\n" .</w:t>
      </w:r>
    </w:p>
    <w:p w14:paraId="33308A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"r - set Algo risk factor category file [default is \"./RMLinks.cfg\"]\n" .</w:t>
      </w:r>
    </w:p>
    <w:p w14:paraId="683B6D3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"s - summarize findings, no detailed warnings or error messages\n" .</w:t>
      </w:r>
    </w:p>
    <w:p w14:paraId="4ADA77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"t - read file with tolerated changes for each matrix element and apply\n" .</w:t>
      </w:r>
    </w:p>
    <w:p w14:paraId="3A22A33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       "    tolerance check\n" .</w:t>
      </w:r>
    </w:p>
    <w:p w14:paraId="5DDD8E0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"v - print version\n" .</w:t>
      </w:r>
    </w:p>
    <w:p w14:paraId="179DF90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"w - write deviation file with min and max values of all slices.\n" .</w:t>
      </w:r>
    </w:p>
    <w:p w14:paraId="22678FF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This file is \",\"-separated to be easily readable via Excel.\n" .</w:t>
      </w:r>
    </w:p>
    <w:p w14:paraId="7A0B757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It can be amended and used with option -f later\n" .</w:t>
      </w:r>
    </w:p>
    <w:p w14:paraId="24A706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[-w needs to be followed by a valid filename,\n" .</w:t>
      </w:r>
    </w:p>
    <w:p w14:paraId="36A082E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preferrably ending with \".csv\"]\n" .</w:t>
      </w:r>
    </w:p>
    <w:p w14:paraId="46CBCC9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"x - read translation table [-x needs to be followed by a valid filename].\n" .</w:t>
      </w:r>
    </w:p>
    <w:p w14:paraId="137568F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Risk factor names of matrix 1 will be translated by second name in\n" .</w:t>
      </w:r>
    </w:p>
    <w:p w14:paraId="1A47D1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   comma-separated row\n";</w:t>
      </w:r>
    </w:p>
    <w:p w14:paraId="503AF1D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exit(0);</w:t>
      </w:r>
    </w:p>
    <w:p w14:paraId="005C56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715D99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ED38B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$opt_v) {</w:t>
      </w:r>
    </w:p>
    <w:p w14:paraId="04929F6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"$0\tVersion: $version\n";</w:t>
      </w:r>
    </w:p>
    <w:p w14:paraId="07FAC56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exit(0);</w:t>
      </w:r>
    </w:p>
    <w:p w14:paraId="3A73F21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0D1AFE8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FA32DE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$opt_m ||= 6;</w:t>
      </w:r>
    </w:p>
    <w:p w14:paraId="1225AF5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>if ($opt_m &lt; 4 || $opt_m % 2 != 0) {</w:t>
      </w:r>
    </w:p>
    <w:p w14:paraId="4AC593E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die "$0: parameter -m needs to be followed by an even number &gt;= 4!\n";</w:t>
      </w:r>
    </w:p>
    <w:p w14:paraId="18C8985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6289A9C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644405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Initialize risk factor categories from file</w:t>
      </w:r>
    </w:p>
    <w:p w14:paraId="13662B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Please note that you will find info to fill that file in $ALGO_TOP\cfg\</w:t>
      </w:r>
    </w:p>
    <w:p w14:paraId="51A5161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$opt_r ||= "./RMLinks.cfg";</w:t>
      </w:r>
    </w:p>
    <w:p w14:paraId="454D05D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6E6A7C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$doutfile;</w:t>
      </w:r>
    </w:p>
    <w:p w14:paraId="49BF7BD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$opt_w) {</w:t>
      </w:r>
    </w:p>
    <w:p w14:paraId="51FF05A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(defined $opt_f) {</w:t>
      </w:r>
    </w:p>
    <w:p w14:paraId="3F88BEF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die "$0: Do not use option -w together with option -f!\n";</w:t>
      </w:r>
    </w:p>
    <w:p w14:paraId="7C14029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6B55A4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open($doutfile, "&gt;",  $opt_w) || die "$0: Can't open $opt_w: $!";</w:t>
      </w:r>
    </w:p>
    <w:p w14:paraId="1654A7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$opt_b ||= "";</w:t>
      </w:r>
    </w:p>
    <w:p w14:paraId="48B2D61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$doutfile "$0,$version,Min,Max,Total,Tolerance Breach Down,Tolerance Breach Up," .</w:t>
      </w:r>
    </w:p>
    <w:p w14:paraId="0FCD376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"$opt_b,Do not change cells on the left." .</w:t>
      </w:r>
    </w:p>
    <w:p w14:paraId="4ED369F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They are used by an implicit format check.\n";</w:t>
      </w:r>
    </w:p>
    <w:p w14:paraId="1F94489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16B1EDB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2F8B6E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$epsilon = 0.000001;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# Tolerance for floating number rounding errors. Please note that the </w:t>
      </w:r>
    </w:p>
    <w:p w14:paraId="5A8CC12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value 1e-6 has been chosen carefully: it coincides with the precision</w:t>
      </w:r>
    </w:p>
    <w:p w14:paraId="64DC14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of printf's format %f (see sub printarr below, please).</w:t>
      </w:r>
    </w:p>
    <w:p w14:paraId="69F9E0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221E92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59F9E63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63029C0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Read deviation file                   #    </w:t>
      </w:r>
    </w:p>
    <w:p w14:paraId="7628D1F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170CFD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686503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633838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$dinfile;</w:t>
      </w:r>
    </w:p>
    <w:p w14:paraId="0149E8E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$line;</w:t>
      </w:r>
    </w:p>
    <w:p w14:paraId="0B77A58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@fields=();</w:t>
      </w:r>
    </w:p>
    <w:p w14:paraId="08150E5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@devglobal=();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Stores global deviations as read by -f option if any</w:t>
      </w:r>
    </w:p>
    <w:p w14:paraId="2AD337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%devrfcat=();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Stores deviations per category if any</w:t>
      </w:r>
    </w:p>
    <w:p w14:paraId="04079AB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%devccy=();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Stores deviations per ccy if they exist</w:t>
      </w:r>
    </w:p>
    <w:p w14:paraId="32C7494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%devrfcpair=();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Stores deviations per category pair if they exist</w:t>
      </w:r>
    </w:p>
    <w:p w14:paraId="2253862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$opt_f) {</w:t>
      </w:r>
    </w:p>
    <w:p w14:paraId="794EFF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open($dinfile, "&lt;",  $opt_f) || die "$0: Can't open $opt_f: $!";</w:t>
      </w:r>
    </w:p>
    <w:p w14:paraId="66AC5B2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 = split(",", &lt;$dinfile&gt;);</w:t>
      </w:r>
    </w:p>
    <w:p w14:paraId="7D30D4D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($0 ne $fields[0] || $version ne $fields[1] . ";" . $fields[2]) {</w:t>
      </w:r>
    </w:p>
    <w:p w14:paraId="5561D30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"$0: Warning: $0,$version expected but $fields[0]," .</w:t>
      </w:r>
    </w:p>
    <w:p w14:paraId="24E9CA3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"$fields[1],$fields[2] found.\n";</w:t>
      </w:r>
    </w:p>
    <w:p w14:paraId="37FFD14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C0BC80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$opt_b &amp;&amp; $fields[5] || $opt_b &amp;&amp; ! $fields[5]) {</w:t>
      </w:r>
    </w:p>
    <w:p w14:paraId="1B05F3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$opt_b ||= "";</w:t>
      </w:r>
    </w:p>
    <w:p w14:paraId="4E4E495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die "$0: Option -b setting ($opt_b) does not match deviation file setting ($fields[5])";</w:t>
      </w:r>
    </w:p>
    <w:p w14:paraId="2C6008C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B3CF43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&lt;$dinfile&gt;) {</w:t>
      </w:r>
    </w:p>
    <w:p w14:paraId="6C72820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 = split(";", substr($line,0,length($line)-2));</w:t>
      </w:r>
    </w:p>
    <w:p w14:paraId="7FF242E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given($fields[0]) {</w:t>
      </w:r>
    </w:p>
    <w:p w14:paraId="0BFD1FA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when ("GLOBAL") {</w:t>
      </w:r>
    </w:p>
    <w:p w14:paraId="08B37EF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$devglobal[0] = $fields[3];</w:t>
      </w:r>
    </w:p>
    <w:p w14:paraId="691A9FE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$devglobal[1] = $fields[4];</w:t>
      </w:r>
    </w:p>
    <w:p w14:paraId="3D7510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EF57FD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when ("CATEGORY") {</w:t>
      </w:r>
    </w:p>
    <w:p w14:paraId="3B37238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$devrfcat{$fields[1]}[0] = $fields[3];</w:t>
      </w:r>
    </w:p>
    <w:p w14:paraId="4D5A5DD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$devrfcat{$fields[1]}[1] = $fields[4];</w:t>
      </w:r>
    </w:p>
    <w:p w14:paraId="1ECDCCC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834D9E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when ("CURRENCY") {</w:t>
      </w:r>
    </w:p>
    <w:p w14:paraId="7E998D2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$devccy{$fields[1]}[0] = $fields[3];</w:t>
      </w:r>
    </w:p>
    <w:p w14:paraId="63C8D72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$devccy{$fields[1]}[1] = $fields[4];</w:t>
      </w:r>
    </w:p>
    <w:p w14:paraId="2AF2BFD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DB5AE2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when ("CATEGORYPAIR") {</w:t>
      </w:r>
    </w:p>
    <w:p w14:paraId="7DE730A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$devrfcpair{$fields[1] . "," . $fields[2]}[0] = $fields[3];</w:t>
      </w:r>
    </w:p>
    <w:p w14:paraId="2943A8F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$devrfcpair{$fields[1] . "," . $fields[2]}[1] = $fields[4];</w:t>
      </w:r>
    </w:p>
    <w:p w14:paraId="23B56A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1BF385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default {</w:t>
      </w:r>
    </w:p>
    <w:p w14:paraId="1FE0924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die "$0: I don't know what to do with deviation definition $fields[0]";</w:t>
      </w:r>
    </w:p>
    <w:p w14:paraId="0557BA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18B7D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F51834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526120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close $dinfile;</w:t>
      </w:r>
    </w:p>
    <w:p w14:paraId="008DC10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5933DFE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6213BA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33FAEE8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3C9CAD7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Read file with riskfactors which should get ignored   #    </w:t>
      </w:r>
    </w:p>
    <w:p w14:paraId="61B7AFE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5EE5276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1825BA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7A7D9FD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%rfignore=();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Stores risk factors to be ignored</w:t>
      </w:r>
    </w:p>
    <w:p w14:paraId="406933B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$opt_i) {</w:t>
      </w:r>
    </w:p>
    <w:p w14:paraId="1EF12F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open($dinfile, "&lt;",  $opt_i) || die "$0: Can't open $opt_i: $!";</w:t>
      </w:r>
    </w:p>
    <w:p w14:paraId="25CA24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&lt;$dinfile&gt;) {</w:t>
      </w:r>
    </w:p>
    <w:p w14:paraId="56D5A9D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=~ s/[\r\n]+//g;</w:t>
      </w:r>
    </w:p>
    <w:p w14:paraId="5DE264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$rfignore{$line} = 1;</w:t>
      </w:r>
    </w:p>
    <w:p w14:paraId="513239C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EDE6A6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close $dinfile;</w:t>
      </w:r>
    </w:p>
    <w:p w14:paraId="05A470E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108BD09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ECF058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4714EF5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092F369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Read file with translation table for risk factors    #</w:t>
      </w:r>
    </w:p>
    <w:p w14:paraId="734D67F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7B99476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425596A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88098B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%rftrans=();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Stores risk factors to be translated</w:t>
      </w:r>
    </w:p>
    <w:p w14:paraId="286EC85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$opt_x) {</w:t>
      </w:r>
    </w:p>
    <w:p w14:paraId="3D07BB9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open($dinfile, "&lt;",  $opt_x) || die "$0: Can't open $opt_x: $!";</w:t>
      </w:r>
    </w:p>
    <w:p w14:paraId="6CB48CD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&lt;$dinfile&gt;) {</w:t>
      </w:r>
    </w:p>
    <w:p w14:paraId="658BC6A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=~ s/[\r\n]+//g;</w:t>
      </w:r>
    </w:p>
    <w:p w14:paraId="3E51F2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 = split(",", $line);</w:t>
      </w:r>
    </w:p>
    <w:p w14:paraId="68CE2B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$rftrans{$fields[0]} = $fields[1];</w:t>
      </w:r>
    </w:p>
    <w:p w14:paraId="485630F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DA16A1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close $dinfile;</w:t>
      </w:r>
    </w:p>
    <w:p w14:paraId="2470DA7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1878D6D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ED72CB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4FDAE8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>#                                                         #</w:t>
      </w:r>
    </w:p>
    <w:p w14:paraId="1C15908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Read tolerance matrix                 #    </w:t>
      </w:r>
    </w:p>
    <w:p w14:paraId="0256365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406FF41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21F3BE3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ED54D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$tinfile;</w:t>
      </w:r>
    </w:p>
    <w:p w14:paraId="77FBA15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@tnames=();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names in tolerance matrix</w:t>
      </w:r>
    </w:p>
    <w:p w14:paraId="0B6A01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%hashtnames=();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hash table of risk factor names and their position</w:t>
      </w:r>
    </w:p>
    <w:p w14:paraId="7CD290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@tol=();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array with tolerances (per risk factor)</w:t>
      </w:r>
    </w:p>
    <w:p w14:paraId="3503FEF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$i;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row index for loops</w:t>
      </w:r>
    </w:p>
    <w:p w14:paraId="7559B28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$j;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column index in loops</w:t>
      </w:r>
    </w:p>
    <w:p w14:paraId="0D22F2F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$opt_t) {</w:t>
      </w:r>
    </w:p>
    <w:p w14:paraId="10CF7C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open($tinfile, "&lt;",  $opt_t) || die "$0: Can't open $opt_t: $!";</w:t>
      </w:r>
    </w:p>
    <w:p w14:paraId="02D6801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 &lt;$tinfile&gt;;</w:t>
      </w:r>
    </w:p>
    <w:p w14:paraId="79FC16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=~ s/[\r\n]+//g;</w:t>
      </w:r>
    </w:p>
    <w:p w14:paraId="5700651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@tnames = split(",", $line);</w:t>
      </w:r>
    </w:p>
    <w:p w14:paraId="45320E0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($i=1; $i&lt;scalar(@tnames); $i++) {</w:t>
      </w:r>
    </w:p>
    <w:p w14:paraId="2C50D5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$hashtnames{$tnames[$i]} = $i;</w:t>
      </w:r>
    </w:p>
    <w:p w14:paraId="3420F02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EA9365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&lt;$tinfile&gt;) {</w:t>
      </w:r>
    </w:p>
    <w:p w14:paraId="6C96C0A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=~ s/[\r\n]+//g;</w:t>
      </w:r>
    </w:p>
    <w:p w14:paraId="6E6AD70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@fields=split(",", $line);</w:t>
      </w:r>
    </w:p>
    <w:p w14:paraId="13C7550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11687C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386480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(scalar(@tnames) != scalar(@fields)) {</w:t>
      </w:r>
    </w:p>
    <w:p w14:paraId="0295AA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print STDERR "$ARGV[0]: matrix is not quadratic: # of columns (" . @tnames . </w:t>
      </w:r>
    </w:p>
    <w:p w14:paraId="42A9393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") != # of fields in row $. (" . @fields . ")!\n";</w:t>
      </w:r>
    </w:p>
    <w:p w14:paraId="7104EF4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655CC17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27725D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FF345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order left-&gt;right (top row) == top-&gt;bottom (leftmost column)?</w:t>
      </w:r>
    </w:p>
    <w:p w14:paraId="52B59A0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($fields[0] ne @tnames[$. - 1]) {</w:t>
      </w:r>
    </w:p>
    <w:p w14:paraId="1BE29AD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\"$fields[0]\" does not match" .</w:t>
      </w:r>
    </w:p>
    <w:p w14:paraId="5F5C03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corresponding column header \"@tnames[$. - 1]\".\n";</w:t>
      </w:r>
    </w:p>
    <w:p w14:paraId="67FD33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7B0CF0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503B2C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No NC category (warning if there is)?</w:t>
      </w:r>
    </w:p>
    <w:p w14:paraId="09EDADB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! $opt_n &amp;&amp; ! $opt_s &amp;&amp; get_rf_category($fields[0]) eq "NC" &amp;&amp; </w:t>
      </w:r>
    </w:p>
    <w:p w14:paraId="7E2D4AB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$fields[0] is linked to category NC.\n";</w:t>
      </w:r>
    </w:p>
    <w:p w14:paraId="2A996D5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B05328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we only fill triangle above diagonal since we check for symmetry</w:t>
      </w:r>
    </w:p>
    <w:p w14:paraId="716FF8D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($i=$. - 2; $i&lt;scalar(@tnames) - 1; $i++) {</w:t>
      </w:r>
    </w:p>
    <w:p w14:paraId="6FA98EB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$tol[$. - 2][$i] = $fields[$i + 1];</w:t>
      </w:r>
    </w:p>
    <w:p w14:paraId="56D4069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defined $opt_d &amp;&amp; $opt_d &gt; 2 &amp;&amp; print "Tolerance[" . ($. - 2) . "][$i]=" . </w:t>
      </w:r>
    </w:p>
    <w:p w14:paraId="1F0EF86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$fields[$i + 1] . "\n"; </w:t>
      </w:r>
    </w:p>
    <w:p w14:paraId="1C5B42F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42480C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($i=0; $i&lt;$. - 1; $i++) {</w:t>
      </w:r>
    </w:p>
    <w:p w14:paraId="376E237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symmetric: M(i,j) == M(j,i) for all i,j?</w:t>
      </w:r>
    </w:p>
    <w:p w14:paraId="17539B1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($fields[$i + 1] != $tol[$i][$. - 2]) {</w:t>
      </w:r>
    </w:p>
    <w:p w14:paraId="7D72B6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</w:rPr>
        <w:t xml:space="preserve">print STDERR "$ARGV[0], Row $.: M[" .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($. - 2) . "][" . $i ."] != M[" . $i . </w:t>
      </w:r>
    </w:p>
    <w:p w14:paraId="34D5D59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"][" . ($. - 2) . "]: " . $fields[$i + 1] . "!=" .</w:t>
      </w:r>
    </w:p>
    <w:p w14:paraId="0A7019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$tol[$i][$. - 2] . ".\n";</w:t>
      </w:r>
    </w:p>
    <w:p w14:paraId="0992628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FDA1F5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DF05D8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9422FD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B30F1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2FB0FC1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(scalar(@tnames) != $.) {</w:t>
      </w:r>
    </w:p>
    <w:p w14:paraId="33C37D6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"$ARGV[0]: matrix is not quadratic: # of columns (" .</w:t>
      </w:r>
    </w:p>
    <w:p w14:paraId="6DADE49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scalar(@tnames) . ") != # of rows ($.)!\n";</w:t>
      </w:r>
    </w:p>
    <w:p w14:paraId="4326E2A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45D1CEE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CFB2A2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A8D7A9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close $tinfile;</w:t>
      </w:r>
    </w:p>
    <w:p w14:paraId="50A45A2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</w:p>
    <w:p w14:paraId="4C22801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62983BC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%rfcatpat=();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links search pattern to risk factor category</w:t>
      </w:r>
    </w:p>
    <w:p w14:paraId="053B450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%rfcat=();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speeds up get_rf_category</w:t>
      </w:r>
    </w:p>
    <w:p w14:paraId="4DD4B6D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$rfcatcount=0;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counts risk factor categories in order to build @rfcatrank</w:t>
      </w:r>
    </w:p>
    <w:p w14:paraId="747691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3C5F97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our @m1=();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First matrix</w:t>
      </w:r>
    </w:p>
    <w:p w14:paraId="5D0016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our @m2=();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Second matrix</w:t>
      </w:r>
    </w:p>
    <w:p w14:paraId="676F2F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$m2val;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Temporary value of second matrix</w:t>
      </w:r>
    </w:p>
    <w:p w14:paraId="2F7DB4B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our @m3=();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Diff matrix: Second minus First</w:t>
      </w:r>
    </w:p>
    <w:p w14:paraId="04899B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@names1=();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names in matrix 1</w:t>
      </w:r>
    </w:p>
    <w:p w14:paraId="2E1D90F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@names2=();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names in matrix 2</w:t>
      </w:r>
    </w:p>
    <w:p w14:paraId="3F4F868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%rfnames1=();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 store row number of risk factor names in matrix 1</w:t>
      </w:r>
    </w:p>
    <w:p w14:paraId="68E8123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%rfnames2=();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 store row number of risk factor names in matrix 2</w:t>
      </w:r>
    </w:p>
    <w:p w14:paraId="2A0F1AB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$ccy;</w:t>
      </w:r>
    </w:p>
    <w:p w14:paraId="2081102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$t;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tolerance</w:t>
      </w:r>
    </w:p>
    <w:p w14:paraId="1254DBE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C84971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Variables to process DC file</w:t>
      </w:r>
    </w:p>
    <w:p w14:paraId="65A612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@hnames=();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helper array to split up risk factor names in DC file</w:t>
      </w:r>
    </w:p>
    <w:p w14:paraId="2F2DC41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$rf1;</w:t>
      </w:r>
    </w:p>
    <w:p w14:paraId="09C91F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$rf2;</w:t>
      </w:r>
    </w:p>
    <w:p w14:paraId="03C15D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$old_rf;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for row change comparisons of the DC matrices</w:t>
      </w:r>
    </w:p>
    <w:p w14:paraId="2C24440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$all_rfnames_read;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Boolean</w:t>
      </w:r>
    </w:p>
    <w:p w14:paraId="0651EB0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$start_next_row;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Boolean</w:t>
      </w:r>
    </w:p>
    <w:p w14:paraId="0FB321E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$is_upper_right_triangle;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Boolean</w:t>
      </w:r>
    </w:p>
    <w:p w14:paraId="662835A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Variables to rank outliers detected</w:t>
      </w:r>
    </w:p>
    <w:p w14:paraId="2F9FB5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@diagnotone1=();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ranks diagonal values &lt;&gt; 1 of matrix 1</w:t>
      </w:r>
    </w:p>
    <w:p w14:paraId="1CF12B4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$dno1idx = 0;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number of elements in @diagnotone1</w:t>
      </w:r>
    </w:p>
    <w:p w14:paraId="6B1548A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@diagnotone2=();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ranks diagonal values &lt;&gt; 1 of matrix 2</w:t>
      </w:r>
    </w:p>
    <w:p w14:paraId="2A91526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$dno2idx = 0;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number of elements in @diagnotone2</w:t>
      </w:r>
    </w:p>
    <w:p w14:paraId="241275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@totaldiff=();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ranks all differences of matrix 2 minus matrix 1</w:t>
      </w:r>
    </w:p>
    <w:p w14:paraId="7330ED0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$tdidx = 0;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number of elements in @totaldiff</w:t>
      </w:r>
    </w:p>
    <w:p w14:paraId="370147F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%rfcatrank=();</w:t>
      </w:r>
    </w:p>
    <w:p w14:paraId="473260F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%rfcatidx=();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number of elements in @{$rfcatrank{$rfcatidx{rfname}}}</w:t>
      </w:r>
    </w:p>
    <w:p w14:paraId="72BDB65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%rfcccyrank=();</w:t>
      </w:r>
    </w:p>
    <w:p w14:paraId="7309420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%rfcccyidx=();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number of elements in @{$rfccyrank{$rfcccyidx{rfname}}}</w:t>
      </w:r>
    </w:p>
    <w:p w14:paraId="453714A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%rfcpairrank=();</w:t>
      </w:r>
    </w:p>
    <w:p w14:paraId="6D21471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%rfcpairidx=();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number of elements in @{$rfcpairrank{$rfcpairidx{rfname}}}</w:t>
      </w:r>
    </w:p>
    <w:p w14:paraId="30B0AB6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4AB44F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init_rf_category($opt_r);</w:t>
      </w:r>
    </w:p>
    <w:p w14:paraId="3980747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000EBC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0E62C08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7D810FE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1. Read first matrix                  #    </w:t>
      </w:r>
    </w:p>
    <w:p w14:paraId="5B4CCDD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2C827E5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 xml:space="preserve">###########################################################       </w:t>
      </w:r>
    </w:p>
    <w:p w14:paraId="2534938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D0CCBC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open (FILE, "&lt;", $ARGV[0]) || die "$0: Cannot open $ARGV[0]: $!";</w:t>
      </w:r>
    </w:p>
    <w:p w14:paraId="1EF194E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$line = &lt;FILE&gt;;</w:t>
      </w:r>
    </w:p>
    <w:p w14:paraId="34EA9AC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$line =~ s/[\r\n]+//g;</w:t>
      </w:r>
    </w:p>
    <w:p w14:paraId="27402F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(substr($line,0,1) eq ",") {</w:t>
      </w:r>
    </w:p>
    <w:p w14:paraId="645E2F8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C53378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read a CSV file</w:t>
      </w:r>
    </w:p>
    <w:p w14:paraId="6F84E5F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87724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@names1 = split(",", $line);</w:t>
      </w:r>
    </w:p>
    <w:p w14:paraId="6DD2423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($i=1; $i&lt;@names1; $i++) {</w:t>
      </w:r>
    </w:p>
    <w:p w14:paraId="3642348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$rftrans{$names1[$i]} ||= $names1[$i]; </w:t>
      </w:r>
    </w:p>
    <w:p w14:paraId="24E7150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$rfnames1{$rftrans{$names1[$i]}} = $i;</w:t>
      </w:r>
    </w:p>
    <w:p w14:paraId="501DDD5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4C251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DC5A8E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&lt;FILE&gt;) {</w:t>
      </w:r>
    </w:p>
    <w:p w14:paraId="32ED947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=~ s/[\r\n]+//g;</w:t>
      </w:r>
    </w:p>
    <w:p w14:paraId="5F64637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@fields=split(",", $line);</w:t>
      </w:r>
    </w:p>
    <w:p w14:paraId="2948400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3CCC25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7148DBE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(scalar(@names1) != scalar(@fields)) {</w:t>
      </w:r>
    </w:p>
    <w:p w14:paraId="1329D5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print STDERR "$ARGV[0]: matrix is not quadratic: # of columns (" . @names1 . </w:t>
      </w:r>
    </w:p>
    <w:p w14:paraId="46FB4C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") != # of fields in row $. (" . @fields . ")!\n";</w:t>
      </w:r>
    </w:p>
    <w:p w14:paraId="31C4B4D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625A616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057FA0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A1F7B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order left-&gt;right (top row) == top-&gt;bottom (leftmost column)?</w:t>
      </w:r>
    </w:p>
    <w:p w14:paraId="74DEC1C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($fields[0] ne @names1[$. - 1]) {</w:t>
      </w:r>
    </w:p>
    <w:p w14:paraId="20BC74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\"$fields[0]\" does not match" .</w:t>
      </w:r>
    </w:p>
    <w:p w14:paraId="78C141C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corresponding column header \"@names1[$. - 1]\".\n";</w:t>
      </w:r>
    </w:p>
    <w:p w14:paraId="290462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840DD3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B737D3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No NC category (warning if there is)?</w:t>
      </w:r>
    </w:p>
    <w:p w14:paraId="789798F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! $opt_n &amp;&amp; ! $opt_s &amp;&amp; get_rf_category($fields[0]) eq "NC" &amp;&amp; </w:t>
      </w:r>
    </w:p>
    <w:p w14:paraId="6AD360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$fields[0] is linked to category NC.\n";</w:t>
      </w:r>
    </w:p>
    <w:p w14:paraId="4A22EC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8D9B1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Diagonals == 1 (warning)?</w:t>
      </w:r>
    </w:p>
    <w:p w14:paraId="126ABCD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(abs($fields[$. - 1] - 1) &gt; $epsilon) {</w:t>
      </w:r>
    </w:p>
    <w:p w14:paraId="23DB012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($dno1idx, @diagnotone1) = rankinsert($fields[$. - 1],</w:t>
      </w:r>
    </w:p>
    <w:p w14:paraId="23C93EB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"$ARGV[0], Row $.: $fields[0]",</w:t>
      </w:r>
    </w:p>
    <w:p w14:paraId="7A76E53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2, -2, 0, $dno1idx, @diagnotone1)</w:t>
      </w:r>
    </w:p>
    <w:p w14:paraId="3E45464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$rfignore{$fields[0]};</w:t>
      </w:r>
    </w:p>
    <w:p w14:paraId="02A6DC9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! $opt_s &amp;&amp; print STDERR "$ARGV[0], Row $.: Diagonal element is not equal to 1: M[" . </w:t>
      </w:r>
    </w:p>
    <w:p w14:paraId="5669D79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($. - 1) . "," . ($. - 1) . "] == " . $fields[$. - 1] . ".\n";</w:t>
      </w:r>
    </w:p>
    <w:p w14:paraId="3581697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0B708D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8DBE6F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we only fill triangle above diagonal since we check for symmetry</w:t>
      </w:r>
    </w:p>
    <w:p w14:paraId="3737918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($i=$. - 2; $i&lt;scalar(@names1) - 1; $i++) {</w:t>
      </w:r>
    </w:p>
    <w:p w14:paraId="69D6CA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$m1[$. - 2][$i] = $fields[$i + 1];</w:t>
      </w:r>
    </w:p>
    <w:p w14:paraId="70121EA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defined $opt_d &amp;&amp; $opt_d &gt; 2 &amp;&amp; print "Matrix1[" . ($. - 2) . "][$i]=" . </w:t>
      </w:r>
    </w:p>
    <w:p w14:paraId="022FB76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$fields[$i + 1] . "\n"; </w:t>
      </w:r>
    </w:p>
    <w:p w14:paraId="7B9BBB4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06BF92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($i=0; $i&lt;$. - 1; $i++) {</w:t>
      </w:r>
    </w:p>
    <w:p w14:paraId="6942D2E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symmetric: M(i,j) == M(j,i) for all i,j?</w:t>
      </w:r>
    </w:p>
    <w:p w14:paraId="43A160B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($fields[$i + 1] != $m1[$i][$. - 2]) {</w:t>
      </w:r>
    </w:p>
    <w:p w14:paraId="210888A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</w:rPr>
        <w:t xml:space="preserve">print STDERR "$ARGV[0], Row $.: M[" .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($. - 2) . "][" . $i ."] != M[" . $i . </w:t>
      </w:r>
    </w:p>
    <w:p w14:paraId="5F6E3F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"][" . ($. - 2) . "]: " . $fields[$i + 1] . "!=" .</w:t>
      </w:r>
    </w:p>
    <w:p w14:paraId="2391DDC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$m1[$i][$. - 2] . ".\n";</w:t>
      </w:r>
    </w:p>
    <w:p w14:paraId="2DF7153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AF659C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7DE8C2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FB4310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ECA9A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0DA8988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(scalar(@names1) != $.) {</w:t>
      </w:r>
    </w:p>
    <w:p w14:paraId="17F04AD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"$ARGV[0]: matrix is not quadratic: # of columns (" .</w:t>
      </w:r>
    </w:p>
    <w:p w14:paraId="7874AF4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scalar(@names1) . ") != # of rows ($.)!\n";</w:t>
      </w:r>
    </w:p>
    <w:p w14:paraId="2F74994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2728D6B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4C109F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CA8DF8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 elsif (substr($line,0,1) eq "\*") {</w:t>
      </w:r>
    </w:p>
    <w:p w14:paraId="559486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DFAABC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read a DC file</w:t>
      </w:r>
    </w:p>
    <w:p w14:paraId="549C17D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34AFE8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$all_rfnames_read = 0;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have not identified all risk factor names yet</w:t>
      </w:r>
    </w:p>
    <w:p w14:paraId="6F12503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 = 1;</w:t>
      </w:r>
    </w:p>
    <w:p w14:paraId="2C9C0E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$is_upper_right_triangle = 0;</w:t>
      </w:r>
    </w:p>
    <w:p w14:paraId="79D3B8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$old_rf = "";</w:t>
      </w:r>
    </w:p>
    <w:p w14:paraId="4A5808A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E51496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&lt;FILE&gt;) {</w:t>
      </w:r>
    </w:p>
    <w:p w14:paraId="7F79167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 substr($line,0,length($line)-2);</w:t>
      </w:r>
    </w:p>
    <w:p w14:paraId="635F68E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next if (($line  =~ /^\*/));</w:t>
      </w:r>
    </w:p>
    <w:p w14:paraId="5E4792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next if (($line  =~ /^$/));</w:t>
      </w:r>
    </w:p>
    <w:p w14:paraId="7ADE315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918FE5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 = split(",", $line);</w:t>
      </w:r>
    </w:p>
    <w:p w14:paraId="0EE196E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@hnames = split(/\./, $fields[0]);</w:t>
      </w:r>
    </w:p>
    <w:p w14:paraId="7F6649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($is_upper_right_triangle) {</w:t>
      </w:r>
    </w:p>
    <w:p w14:paraId="120D2F3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$rf1 = $hnames[0] . "." . $hnames[1];</w:t>
      </w:r>
    </w:p>
    <w:p w14:paraId="1EDA4E4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$rf2 = $hnames[2] . "." . $hnames[3];</w:t>
      </w:r>
    </w:p>
    <w:p w14:paraId="37FA54E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1997407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$rf2 = $hnames[0] . "." . $hnames[1];</w:t>
      </w:r>
    </w:p>
    <w:p w14:paraId="5A8FD6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$rf1 = $hnames[2] . "." . $hnames[3];</w:t>
      </w:r>
    </w:p>
    <w:p w14:paraId="5B235B8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67B7B7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</w:p>
    <w:p w14:paraId="7A3CAF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($. == 4) {</w:t>
      </w:r>
    </w:p>
    <w:p w14:paraId="05291D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($rf1 eq $old_rf) {</w:t>
      </w:r>
    </w:p>
    <w:p w14:paraId="15609BF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DC file is of upper right triangle form</w:t>
      </w:r>
    </w:p>
    <w:p w14:paraId="364D485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$is_upper_right_triangle = 1;</w:t>
      </w:r>
    </w:p>
    <w:p w14:paraId="4DDC64F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$rf2 = $rf1;</w:t>
      </w:r>
    </w:p>
    <w:p w14:paraId="1B19C5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$rf1 = $hnames[0] . "." . $hnames[1];</w:t>
      </w:r>
    </w:p>
    <w:p w14:paraId="46B89A5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30562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0982ED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94A8B6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($rf2 ne $old_rf) {</w:t>
      </w:r>
    </w:p>
    <w:p w14:paraId="5BD3EF2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$start_next_row = 1;</w:t>
      </w:r>
    </w:p>
    <w:p w14:paraId="6C8B609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3A06945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$start_next_row = 0;</w:t>
      </w:r>
    </w:p>
    <w:p w14:paraId="2975D30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82E86D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$old_rf = $rf2;</w:t>
      </w:r>
    </w:p>
    <w:p w14:paraId="1BF6EBC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ABEE6D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($start_next_row) {</w:t>
      </w:r>
    </w:p>
    <w:p w14:paraId="38AA818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($. &gt; 3) {</w:t>
      </w:r>
    </w:p>
    <w:p w14:paraId="0037CD1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$all_rfnames_read = 1;</w:t>
      </w:r>
    </w:p>
    <w:p w14:paraId="77C3DC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FE6390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($rf1 ne $rf2) {</w:t>
      </w:r>
    </w:p>
    <w:p w14:paraId="2E25BF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matrix is not quadratic: After change of 2." .</w:t>
      </w:r>
    </w:p>
    <w:p w14:paraId="793D8B3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risk factor name the next diagonal element has" .</w:t>
      </w:r>
    </w:p>
    <w:p w14:paraId="4911F32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to have (name 1 == name 2)!\n";</w:t>
      </w:r>
    </w:p>
    <w:p w14:paraId="50AAE27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46BF80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BAE6CC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Diagonals == 1 (warning)?</w:t>
      </w:r>
    </w:p>
    <w:p w14:paraId="2D8EE0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(abs($fields[1] - 1) &gt; $epsilon) {</w:t>
      </w:r>
    </w:p>
    <w:p w14:paraId="5D45D91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($dno1idx, @diagnotone1) = rankinsert($fields[1],</w:t>
      </w:r>
    </w:p>
    <w:p w14:paraId="5BA7545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"$ARGV[0], Row $.: $rf1",</w:t>
      </w:r>
    </w:p>
    <w:p w14:paraId="3D5ADAB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2, -2, 0, $dno1idx, @diagnotone1)</w:t>
      </w:r>
    </w:p>
    <w:p w14:paraId="618604F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$rfignore{$rf1};</w:t>
      </w:r>
    </w:p>
    <w:p w14:paraId="6D7920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! $opt_s &amp;&amp; print STDERR "$ARGV[0], Row $.: Diagonal element is not equal to 1: M[" . </w:t>
      </w:r>
    </w:p>
    <w:p w14:paraId="5AE8F40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($rfnames1{$rftrans{$rf1}}) . "," . ($rfnames1{$rftrans{$rf2}}) .</w:t>
      </w:r>
    </w:p>
    <w:p w14:paraId="35E6B1F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"] == " . $fields[1] . ".\n";</w:t>
      </w:r>
    </w:p>
    <w:p w14:paraId="6E455E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659F41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</w:p>
    <w:p w14:paraId="73F5EAA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C37C9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$all_rfnames_read) {</w:t>
      </w:r>
    </w:p>
    <w:p w14:paraId="4339522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</w:rPr>
        <w:t>$rftrans{$rf1} ||= $rf1;</w:t>
      </w:r>
    </w:p>
    <w:p w14:paraId="091217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</w:rPr>
      </w:pP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  <w:t>$names1[$i] = $rftrans{$rf1};</w:t>
      </w:r>
    </w:p>
    <w:p w14:paraId="1615FE4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>if (! defined $rfnames1{$rftrans{$rf1}}) {</w:t>
      </w:r>
    </w:p>
    <w:p w14:paraId="64C9DB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$rfnames1{$rftrans{$rf1}} = $i++;</w:t>
      </w:r>
    </w:p>
    <w:p w14:paraId="2F01ABF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E2F564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290D03E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order left-&gt;right (top row) == top-&gt;bottom (leftmost column)?</w:t>
      </w:r>
    </w:p>
    <w:p w14:paraId="735BC4B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defined $rftrans{$rf1} &amp;&amp;</w:t>
      </w:r>
    </w:p>
    <w:p w14:paraId="22961D0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\"$rf1\" does not exist.\n";</w:t>
      </w:r>
    </w:p>
    <w:p w14:paraId="73E4AE9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defined $rftrans{$rf2} &amp;&amp;</w:t>
      </w:r>
    </w:p>
    <w:p w14:paraId="270BE72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\"$rf2\" does not exist.\n";</w:t>
      </w:r>
    </w:p>
    <w:p w14:paraId="0EAE76B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60C23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AB68AE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No NC category (warning if there is)?</w:t>
      </w:r>
    </w:p>
    <w:p w14:paraId="37FC402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$opt_n &amp;&amp; ! $opt_s &amp;&amp; get_rf_category($rf1) eq "NC" &amp;&amp;</w:t>
      </w:r>
    </w:p>
    <w:p w14:paraId="6336B9E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$rf1 is linked to category NC.\n";</w:t>
      </w:r>
    </w:p>
    <w:p w14:paraId="45872F5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$opt_n &amp;&amp; ! $opt_s &amp;&amp; get_rf_category($rf2) eq "NC" &amp;&amp;</w:t>
      </w:r>
    </w:p>
    <w:p w14:paraId="6E309EB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$rf2 is linked to category NC.\n";</w:t>
      </w:r>
    </w:p>
    <w:p w14:paraId="5A46629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9423CC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we only fill triangle above diagonal</w:t>
      </w:r>
    </w:p>
    <w:p w14:paraId="5D23C33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$m1[$rfnames1{$rftrans{$rf2}} - 1][$rfnames1{$rftrans{$rf1}} - 1] = $fields[1];</w:t>
      </w:r>
    </w:p>
    <w:p w14:paraId="4005E68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defined $opt_d &amp;&amp; $opt_d &gt; 2 &amp;&amp; print "Matrix1[" . $rfnames1{$rftrans{$rf2}} . </w:t>
      </w:r>
    </w:p>
    <w:p w14:paraId="3D69D46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"][$rfnames1{$rftrans{$rf1}}]=" . $fields[1] . "\n"; </w:t>
      </w:r>
    </w:p>
    <w:p w14:paraId="2006944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773B4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CCF100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5EA74E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(scalar(@names1) != sqrt(2*$. - 3.75) + 0.5) {</w:t>
      </w:r>
    </w:p>
    <w:p w14:paraId="536C796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print STDERR "$ARGV[0]: matrix is not quadratic: # of columns (" . scalar(@names1) . </w:t>
      </w:r>
    </w:p>
    <w:p w14:paraId="0379B6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") != # of rows (" . (sqrt(2*$. - 3.75) + 0.5) . ")!\n";</w:t>
      </w:r>
    </w:p>
    <w:p w14:paraId="6F57C61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exit(1);</w:t>
      </w:r>
    </w:p>
    <w:p w14:paraId="15583CE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52603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E5870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31E43AE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BB3A46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close(FILE);</w:t>
      </w:r>
    </w:p>
    <w:p w14:paraId="55B6D50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216CCD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! $opt_s &amp;&amp; $dno1idx &amp;&amp; printarr("Diagonal in matrix 1 not 1:", $dno1idx, @diagnotone1);</w:t>
      </w:r>
    </w:p>
    <w:p w14:paraId="1FBE7FB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A36A7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4DC7F4F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0B0E836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2. Read second matrix                 #    </w:t>
      </w:r>
    </w:p>
    <w:p w14:paraId="46D3B2B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427B644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12C2DD2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$m1name = $ARGV[0];</w:t>
      </w:r>
    </w:p>
    <w:p w14:paraId="58ABB19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shift;</w:t>
      </w:r>
    </w:p>
    <w:p w14:paraId="4DC9723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$all_rfnames_read = 0;</w:t>
      </w:r>
    </w:p>
    <w:p w14:paraId="443022F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open (FILE, "&lt;", $ARGV[0]) || die "Cannot open $ARGV[0]: $!";</w:t>
      </w:r>
    </w:p>
    <w:p w14:paraId="05BB30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794B3F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$line = &lt;FILE&gt;;</w:t>
      </w:r>
    </w:p>
    <w:p w14:paraId="56D2B8D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$line =~ s/[\r\n]+//g;</w:t>
      </w:r>
    </w:p>
    <w:p w14:paraId="6D0A63E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(substr($line,0,1) eq ",") {</w:t>
      </w:r>
    </w:p>
    <w:p w14:paraId="42A868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1AC4C0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read a CSV file</w:t>
      </w:r>
    </w:p>
    <w:p w14:paraId="59EDA72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D331BC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@names2 = split(",", $line);</w:t>
      </w:r>
    </w:p>
    <w:p w14:paraId="7CBD5E2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($i=1; $i&lt;@names2; $i++) {</w:t>
      </w:r>
    </w:p>
    <w:p w14:paraId="07D12B1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$rfnames2{$names2[$i]} = $i;</w:t>
      </w:r>
    </w:p>
    <w:p w14:paraId="7E6E40F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6BED4A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1F159B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&lt;FILE&gt;) {</w:t>
      </w:r>
    </w:p>
    <w:p w14:paraId="630AD6A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=~ s/[\r\n]+//g;</w:t>
      </w:r>
    </w:p>
    <w:p w14:paraId="31D8DDF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@fields=split(",", $line);</w:t>
      </w:r>
    </w:p>
    <w:p w14:paraId="67C73F4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1D2EFF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744BBB0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(scalar(@names2) != scalar(@fields)) {</w:t>
      </w:r>
    </w:p>
    <w:p w14:paraId="1852EA8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print STDERR "$ARGV[0]: matrix is not quadratic: # of columns (" . @names2 . </w:t>
      </w:r>
    </w:p>
    <w:p w14:paraId="3FFB7DE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") != # of fields in row $. (" . @fields . ")!\n";</w:t>
      </w:r>
    </w:p>
    <w:p w14:paraId="2E18F5D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0E9CB9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D887FF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8A203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order left-&gt;right (top row) == top-&gt;bottom (leftmost column)?</w:t>
      </w:r>
    </w:p>
    <w:p w14:paraId="2A756D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($fields[0] ne @names2[$. - 1]) {</w:t>
      </w:r>
    </w:p>
    <w:p w14:paraId="75EE28E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\"$fields[0]\" does not match" .</w:t>
      </w:r>
    </w:p>
    <w:p w14:paraId="4CA476F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corresponding column header \"@names2[$. - 1]\".\n";</w:t>
      </w:r>
    </w:p>
    <w:p w14:paraId="5C74D98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9CA6DF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5EA10C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Warn about risk factors which are in first matrix but not in second</w:t>
      </w:r>
    </w:p>
    <w:p w14:paraId="6F92468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#if (! (defined $rfnames1{$rftrans{$fields[0]}})) {</w:t>
      </w:r>
    </w:p>
    <w:p w14:paraId="59A9B2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\"$fields[0]\" does not exist in " .</w:t>
      </w:r>
    </w:p>
    <w:p w14:paraId="5E315DD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"$m1name" . "\n";</w:t>
      </w:r>
    </w:p>
    <w:p w14:paraId="26E9172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#}</w:t>
      </w:r>
    </w:p>
    <w:p w14:paraId="572A398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9ED4A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No NC category (warning if there is)?</w:t>
      </w:r>
    </w:p>
    <w:p w14:paraId="6F52F07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! $opt_n &amp;&amp; ! $opt_s &amp;&amp; get_rf_category($fields[0]) eq "NC" &amp;&amp; </w:t>
      </w:r>
    </w:p>
    <w:p w14:paraId="5BE1251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$fields[0] is linked to category NC.\n";</w:t>
      </w:r>
    </w:p>
    <w:p w14:paraId="675874A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780760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Diagonals == 1 (warning)?</w:t>
      </w:r>
    </w:p>
    <w:p w14:paraId="263C9C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(abs($fields[$. - 1] - 1) &gt; $epsilon) {</w:t>
      </w:r>
    </w:p>
    <w:p w14:paraId="7E5EB94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($dno2idx, @diagnotone2) = rankinsert($fields[$. - 1],</w:t>
      </w:r>
    </w:p>
    <w:p w14:paraId="12F7855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"$ARGV[0], Row $.: $fields[0]",</w:t>
      </w:r>
    </w:p>
    <w:p w14:paraId="3CC2D6E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2, -2, 0, $dno2idx, @diagnotone2)</w:t>
      </w:r>
    </w:p>
    <w:p w14:paraId="19BC6C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$rfignore{$fields[0]};</w:t>
      </w:r>
    </w:p>
    <w:p w14:paraId="6C9AACD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$opt_s &amp;&amp; print STDERR "$ARGV[0], Row $.: Diagonal element is not equal to 1: M[" .</w:t>
      </w:r>
    </w:p>
    <w:p w14:paraId="04E554C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($. - 1) . "," . ($. - 1) . "] == " . $fields[$. - 1] . ".\n";</w:t>
      </w:r>
    </w:p>
    <w:p w14:paraId="6CF2114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D8D0F4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79106C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we only fill triangle above diagonal since we check for symmetry</w:t>
      </w:r>
    </w:p>
    <w:p w14:paraId="21BD687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($i=$. - 2; $i&lt;scalar(@names2) - 1; $i++) {</w:t>
      </w:r>
    </w:p>
    <w:p w14:paraId="7A5D803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$m2[$. - 2][$i] = $fields[$i + 1];</w:t>
      </w:r>
    </w:p>
    <w:p w14:paraId="700C6F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$opt_d &amp;&amp; $opt_d &gt; 2 &amp;&amp; print "Matrix2[" . ($. - 2) . "][$i]=" .</w:t>
      </w:r>
    </w:p>
    <w:p w14:paraId="281BCAA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$fields[$i + 1] . "\n"; </w:t>
      </w:r>
    </w:p>
    <w:p w14:paraId="4D3AD7C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57445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($i=0; $i&lt;$. - 1; $i++) {</w:t>
      </w:r>
    </w:p>
    <w:p w14:paraId="3892B52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symmetric: M(i,j) == M(j,i) for all i,j?</w:t>
      </w:r>
    </w:p>
    <w:p w14:paraId="6F3C2C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($fields[$i + 1] != $m2[$i][$. - 2]) {</w:t>
      </w:r>
    </w:p>
    <w:p w14:paraId="7272BFD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</w:rPr>
        <w:t xml:space="preserve">print STDERR "$ARGV[0], Row $.: M[" .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($. - 2) . "][" . $i ."] != M[" . $i . </w:t>
      </w:r>
    </w:p>
    <w:p w14:paraId="37379D1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"][" . ($. - 2) . "]: " . $fields[$i + 1] . "!=" .</w:t>
      </w:r>
    </w:p>
    <w:p w14:paraId="6B913A9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$m2[$i][$. - 2] . ".\n";</w:t>
      </w:r>
    </w:p>
    <w:p w14:paraId="3D8098A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96D1FB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A65F87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4FA7A7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838599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34D2624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(scalar(@names2) != $.) {</w:t>
      </w:r>
    </w:p>
    <w:p w14:paraId="061034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"$ARGV[0]: matrix is not quadratic: # of columns (" . scalar(@names2) .</w:t>
      </w:r>
    </w:p>
    <w:p w14:paraId="36B61B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") != # of rows ($.)!\n";</w:t>
      </w:r>
    </w:p>
    <w:p w14:paraId="035426B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4E5D0AC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27329C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771735B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 elsif (substr($line,0,1) eq "\*") {</w:t>
      </w:r>
    </w:p>
    <w:p w14:paraId="5075DAE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45B5C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read a DC file</w:t>
      </w:r>
    </w:p>
    <w:p w14:paraId="4FF5CE9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404310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$all_rfnames_read = 0;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have not identified all risk factor names yet</w:t>
      </w:r>
    </w:p>
    <w:p w14:paraId="4FD9CB2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 = 1;</w:t>
      </w:r>
    </w:p>
    <w:p w14:paraId="7152BF4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$is_upper_right_triangle = 0;</w:t>
      </w:r>
    </w:p>
    <w:p w14:paraId="0E80DE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$old_rf = "";</w:t>
      </w:r>
    </w:p>
    <w:p w14:paraId="00D79CF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AAC9F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while($line = &lt;FILE&gt;) {</w:t>
      </w:r>
    </w:p>
    <w:p w14:paraId="7B6CABD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$line = substr($line,0,length($line)-2);</w:t>
      </w:r>
    </w:p>
    <w:p w14:paraId="1309C9A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next if (($line  =~ /^\*/));</w:t>
      </w:r>
    </w:p>
    <w:p w14:paraId="7989BE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next if (($line  =~ /^$/));</w:t>
      </w:r>
    </w:p>
    <w:p w14:paraId="344E81E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2DB27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@fields = split(",", $line);</w:t>
      </w:r>
    </w:p>
    <w:p w14:paraId="6C857C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@hnames = split(/\./, $fields[0]);</w:t>
      </w:r>
    </w:p>
    <w:p w14:paraId="580577B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($is_upper_right_triangle) {</w:t>
      </w:r>
    </w:p>
    <w:p w14:paraId="64CF6DA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$rf1 = $hnames[0] . "." . $hnames[1];</w:t>
      </w:r>
    </w:p>
    <w:p w14:paraId="04AE20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$rf2 = $hnames[2] . "." . $hnames[3];</w:t>
      </w:r>
    </w:p>
    <w:p w14:paraId="27243B6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3407F1B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$rf2 = $hnames[0] . "." . $hnames[1];</w:t>
      </w:r>
    </w:p>
    <w:p w14:paraId="2FD14A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$rf1 = $hnames[2] . "." . $hnames[3];</w:t>
      </w:r>
    </w:p>
    <w:p w14:paraId="0B2234D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A51B06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</w:p>
    <w:p w14:paraId="6AE98E9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($. == 4) {</w:t>
      </w:r>
    </w:p>
    <w:p w14:paraId="1D10775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($rf1 eq $old_rf) {</w:t>
      </w:r>
    </w:p>
    <w:p w14:paraId="1BBF5D3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DC file is of upper right triangle form</w:t>
      </w:r>
    </w:p>
    <w:p w14:paraId="1768A0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$is_upper_right_triangle = 1;</w:t>
      </w:r>
    </w:p>
    <w:p w14:paraId="23EA3EC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$rf2 = $rf1;</w:t>
      </w:r>
    </w:p>
    <w:p w14:paraId="6C766DB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$rf1 = $hnames[0] . "." . $hnames[1];</w:t>
      </w:r>
    </w:p>
    <w:p w14:paraId="165D06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9E1E03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96382A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999523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($rf2 ne $old_rf) {</w:t>
      </w:r>
    </w:p>
    <w:p w14:paraId="49F3A4E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$start_next_row = 1;</w:t>
      </w:r>
    </w:p>
    <w:p w14:paraId="230A101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54189BA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$start_next_row = 0;</w:t>
      </w:r>
    </w:p>
    <w:p w14:paraId="4F17FFD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6BF322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$old_rf = $rf2;</w:t>
      </w:r>
    </w:p>
    <w:p w14:paraId="4FF3C1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552782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($start_next_row) {</w:t>
      </w:r>
    </w:p>
    <w:p w14:paraId="57D9572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($. &gt; 3) {</w:t>
      </w:r>
    </w:p>
    <w:p w14:paraId="47F12FD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$all_rfnames_read = 1;</w:t>
      </w:r>
    </w:p>
    <w:p w14:paraId="0AC5E9B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5A395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($rf1 ne $rf2) {</w:t>
      </w:r>
    </w:p>
    <w:p w14:paraId="4FBD6DC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matrix is not quadratic: After change of 2." .</w:t>
      </w:r>
    </w:p>
    <w:p w14:paraId="3128B8C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risk factor name the next diagonal element has to be" .</w:t>
      </w:r>
    </w:p>
    <w:p w14:paraId="02460D4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 given (name 1 == name 2)!\n";</w:t>
      </w:r>
    </w:p>
    <w:p w14:paraId="5477315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exit(1);</w:t>
      </w:r>
    </w:p>
    <w:p w14:paraId="7BAD59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44ECA5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Diagonals == 1 (warning)?</w:t>
      </w:r>
    </w:p>
    <w:p w14:paraId="1DB4E21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(abs($fields[1] - 1) &gt; $epsilon) {</w:t>
      </w:r>
    </w:p>
    <w:p w14:paraId="3F52639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($dno2idx, @diagnotone2) = rankinsert($fields[1],</w:t>
      </w:r>
    </w:p>
    <w:p w14:paraId="56C2C25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"$ARGV[0], Row $.: $rf1",</w:t>
      </w:r>
    </w:p>
    <w:p w14:paraId="08A739F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2, -2, 0, $dno2idx, @diagnotone2)</w:t>
      </w:r>
    </w:p>
    <w:p w14:paraId="1267537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$rfignore{$rf1};</w:t>
      </w:r>
    </w:p>
    <w:p w14:paraId="20FA699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$opt_s &amp;&amp; print STDERR "$ARGV[0], Row $.: Diagonal element is" .</w:t>
      </w:r>
    </w:p>
    <w:p w14:paraId="41B223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" not equal to 1: M[" . </w:t>
      </w:r>
    </w:p>
    <w:p w14:paraId="6A0B5DB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($rfnames2{$rf1}) . "," . ($rfnames2{$rf2}) . "] == " .</w:t>
      </w:r>
    </w:p>
    <w:p w14:paraId="5117593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$fields[1] . ".\n";</w:t>
      </w:r>
    </w:p>
    <w:p w14:paraId="07C5CEF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AA0F6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</w:p>
    <w:p w14:paraId="1C1B802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60F507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$all_rfnames_read) {</w:t>
      </w:r>
    </w:p>
    <w:p w14:paraId="748F0DA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$names2[$i] = $rf1;</w:t>
      </w:r>
    </w:p>
    <w:p w14:paraId="2F0C3F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(defined $rfnames2{$rf1}) {</w:t>
      </w:r>
    </w:p>
    <w:p w14:paraId="03EEC3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\"$rf1\" already exists.\n";</w:t>
      </w:r>
    </w:p>
    <w:p w14:paraId="79CA8B8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6A57765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$rfnames2{$rf1} = $i++;</w:t>
      </w:r>
    </w:p>
    <w:p w14:paraId="386489C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4076A4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2B84A90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Risk factor order left-&gt;right (top row) == top-&gt;bottom (leftmost column)?</w:t>
      </w:r>
    </w:p>
    <w:p w14:paraId="1B54D10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(defined $rfnames2{$rf1})) {</w:t>
      </w:r>
    </w:p>
    <w:p w14:paraId="1FE3B37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\"$rf1\" does not exist.\n";</w:t>
      </w:r>
    </w:p>
    <w:p w14:paraId="7D689F5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1B6A96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(defined $rfnames2{$rf2})) {</w:t>
      </w:r>
    </w:p>
    <w:p w14:paraId="478D763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\"$rf2\" does not exist.\n";</w:t>
      </w:r>
    </w:p>
    <w:p w14:paraId="18FCCC6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539B2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180DB3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766D8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No NC category (warning if there is)?</w:t>
      </w:r>
    </w:p>
    <w:p w14:paraId="4F8F42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$opt_n &amp;&amp; ! $opt_s &amp;&amp; get_rf_category($rf1) eq "NC" &amp;&amp;</w:t>
      </w:r>
    </w:p>
    <w:p w14:paraId="45E7449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$rf1 is linked to category NC.\n";</w:t>
      </w:r>
    </w:p>
    <w:p w14:paraId="544060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! $opt_n &amp;&amp; ! $opt_s &amp;&amp; get_rf_category($rf2) eq "NC" &amp;&amp;</w:t>
      </w:r>
    </w:p>
    <w:p w14:paraId="44C4E46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"$ARGV[0], Row $.: risk factor $rf2 is linked to category NC.\n";</w:t>
      </w:r>
    </w:p>
    <w:p w14:paraId="507C16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37110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we only fill triangle above diagonal</w:t>
      </w:r>
    </w:p>
    <w:p w14:paraId="639D2C4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$m2[$rfnames2{$rf2} - 1][$rfnames2{$rf1} - 1] = $fields[1];</w:t>
      </w:r>
    </w:p>
    <w:p w14:paraId="1FB7BFE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defined $opt_d &amp;&amp; $opt_d &gt; 2 &amp;&amp; print "Matrix2[" . $rfnames2{$rf2} . </w:t>
      </w:r>
    </w:p>
    <w:p w14:paraId="67492E1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"][$rfnames2{$rf1}]=" . $fields[1] . "\n"; </w:t>
      </w:r>
    </w:p>
    <w:p w14:paraId="7D7B401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C5785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49A3E4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Matrix quadratic?</w:t>
      </w:r>
    </w:p>
    <w:p w14:paraId="6C5482D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(scalar(@names2) != sqrt(2*$. - 3.75) + 0.5) {</w:t>
      </w:r>
    </w:p>
    <w:p w14:paraId="012D13E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"$ARGV[0]: matrix is not quadratic: # of columns (" . scalar(@names2) .</w:t>
      </w:r>
    </w:p>
    <w:p w14:paraId="39625B6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") != # of rows (" . (sqrt(2*$. - 3.75) + 0.5) . ")!\n";</w:t>
      </w:r>
    </w:p>
    <w:p w14:paraId="0D59D6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exit(1);</w:t>
      </w:r>
    </w:p>
    <w:p w14:paraId="4A75FF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BE9DD5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5DCD29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43885E2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190A97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close(FILE);</w:t>
      </w:r>
    </w:p>
    <w:p w14:paraId="05C286B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2B6C25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! $opt_s &amp;&amp; $dno2idx &amp;&amp; printarr("Diagonal in matrix 2 not 1:", $dno2idx, @diagnotone2);</w:t>
      </w:r>
    </w:p>
    <w:p w14:paraId="084A75B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B93063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Warn about risk factors which are in first matrix but not in second</w:t>
      </w:r>
    </w:p>
    <w:p w14:paraId="426119F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(keys %rfnames1) {</w:t>
      </w:r>
    </w:p>
    <w:p w14:paraId="222DA08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defined $rfnames2{$_}) {</w:t>
      </w:r>
    </w:p>
    <w:p w14:paraId="4B740A5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"Risk factors in $m1name but not in $ARGV[0]\n";</w:t>
      </w:r>
    </w:p>
    <w:p w14:paraId="3DBCDD3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last;</w:t>
      </w:r>
    </w:p>
    <w:p w14:paraId="117FFA6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5B6E0D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03DC8F9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(keys %rfnames1) {</w:t>
      </w:r>
    </w:p>
    <w:p w14:paraId="3F7E6F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defined $rfnames2{$_}) {</w:t>
      </w:r>
    </w:p>
    <w:p w14:paraId="70865A7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</w:rPr>
        <w:t>if ($_ eq $rftrans{$_}) {</w:t>
      </w:r>
    </w:p>
    <w:p w14:paraId="6D48FF8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</w:rPr>
      </w:pP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  <w:t>print STDERR $rftrans{$_} . "\n";</w:t>
      </w:r>
    </w:p>
    <w:p w14:paraId="247F29A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</w:rPr>
      </w:pP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  <w:t>} else {</w:t>
      </w:r>
    </w:p>
    <w:p w14:paraId="3D6E604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</w:r>
      <w:r w:rsidRPr="000846AB">
        <w:rPr>
          <w:rFonts w:ascii="Courier New" w:hAnsi="Courier New" w:cs="Courier New"/>
          <w:sz w:val="12"/>
          <w:szCs w:val="12"/>
        </w:rPr>
        <w:tab/>
        <w:t xml:space="preserve">print STDERR $rftrans{$_} . </w:t>
      </w:r>
      <w:r w:rsidRPr="000846AB">
        <w:rPr>
          <w:rFonts w:ascii="Courier New" w:hAnsi="Courier New" w:cs="Courier New"/>
          <w:sz w:val="12"/>
          <w:szCs w:val="12"/>
          <w:lang w:val="en-GB"/>
        </w:rPr>
        <w:t>",$_\n";</w:t>
      </w:r>
    </w:p>
    <w:p w14:paraId="4E7192B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6162C0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BA4EA0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10B3F45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2B0FAC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Warn about risk factors which are in second matrix but not in first</w:t>
      </w:r>
    </w:p>
    <w:p w14:paraId="3A9284D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(keys %rfnames2) {</w:t>
      </w:r>
    </w:p>
    <w:p w14:paraId="21FEAA9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defined $rfnames1{$_}) {</w:t>
      </w:r>
    </w:p>
    <w:p w14:paraId="41E3E43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"Risk factors in $ARGV[0] but not in $m1name\n";</w:t>
      </w:r>
    </w:p>
    <w:p w14:paraId="5EB7A92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last;</w:t>
      </w:r>
    </w:p>
    <w:p w14:paraId="46E1822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44B00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5C5D97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(keys %rfnames2) {</w:t>
      </w:r>
    </w:p>
    <w:p w14:paraId="0D7A409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(! defined $rfnames1{$_}) {</w:t>
      </w:r>
    </w:p>
    <w:p w14:paraId="260CEEF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STDERR $_ . "\n";</w:t>
      </w:r>
    </w:p>
    <w:p w14:paraId="593976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C7344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3D109E9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1A18F9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6E0DF0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27CFCF7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3. Compare Matrices                 #</w:t>
      </w:r>
    </w:p>
    <w:p w14:paraId="6A55E86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7CC1CD1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31E71B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A0FD26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Calculate differences</w:t>
      </w:r>
    </w:p>
    <w:p w14:paraId="1C07D3C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defined $opt_d &amp;&amp; $opt_d &gt; 2 &amp;&amp; print "#Rows=" . scalar(@names1) . "\n";</w:t>
      </w:r>
    </w:p>
    <w:p w14:paraId="73540D4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 ($i=0; $i&lt;scalar(@names1); $i++) {</w:t>
      </w:r>
    </w:p>
    <w:p w14:paraId="7A8F09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$opt_d &amp;&amp; $opt_d &gt; 2 &amp;&amp; print "Row," . $i . ",Start\n";</w:t>
      </w:r>
    </w:p>
    <w:p w14:paraId="5C6E6A9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$opt_d &amp;&amp; $opt_d &gt; 2 &amp;&amp; print "#Columns=" . scalar(@names1) . "\n";</w:t>
      </w:r>
    </w:p>
    <w:p w14:paraId="12FD2E1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($j=$i; $j&lt;scalar(@names1); $j++) {</w:t>
      </w:r>
    </w:p>
    <w:p w14:paraId="15DE7B3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$opt_d &amp;&amp; $opt_d &gt; 2 &amp;&amp; print "Row," . $i . ",Column," . $j . ",Start\n";</w:t>
      </w:r>
    </w:p>
    <w:p w14:paraId="132958F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if (defined $names1[$i + 1] &amp;&amp; defined $names1[$j + 1] &amp;&amp; </w:t>
      </w:r>
    </w:p>
    <w:p w14:paraId="3447358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$rfnames2{$names1[$i + 1]} &amp;&amp; defined $rfnames2{$names1[$j + 1]}) {</w:t>
      </w:r>
    </w:p>
    <w:p w14:paraId="2ADE4E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$m2val = $m2[min($rfnames2{$names1[$i + 1]} - 1,</w:t>
      </w:r>
    </w:p>
    <w:p w14:paraId="2D64E4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      $rfnames2{$names1[$j + 1]} - 1)][max($rfnames2{$names1[$i + 1]} - 1, </w:t>
      </w:r>
    </w:p>
    <w:p w14:paraId="129CCB3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$rfnames2{$names1[$j + 1]} - 1)];</w:t>
      </w:r>
    </w:p>
    <w:p w14:paraId="242C189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$m3[$i][$j] = $m2val - $m1[$i][$j];</w:t>
      </w:r>
    </w:p>
    <w:p w14:paraId="4AB7B05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(defined $hashtnames{$names1[$i + 1]} &amp;&amp; defined $hashtnames{$names1[$j + 1]}) {</w:t>
      </w:r>
    </w:p>
    <w:p w14:paraId="03F4095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$t = $tol[min($hashtnames{$names1[$i + 1]} - 1,</w:t>
      </w:r>
    </w:p>
    <w:p w14:paraId="44180AE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$hashtnames{$names1[$j + 1]} - 1)][max($hashtnames{$names1[$i + 1]} - 1, </w:t>
      </w:r>
    </w:p>
    <w:p w14:paraId="6966284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$hashtnames{$names1[$j + 1]} - 1)];</w:t>
      </w:r>
    </w:p>
    <w:p w14:paraId="0F2379F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5F0ADA9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$t = 0;</w:t>
      </w:r>
    </w:p>
    <w:p w14:paraId="3E708EE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F25EDC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defined $opt_d &amp;&amp; $opt_d &gt; 2 &amp;&amp; print "Matrix3[" . $i . </w:t>
      </w:r>
    </w:p>
    <w:p w14:paraId="6D20EE2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"][$j]=" . $m3[$i][$j] . ",Tol=$t\n"; </w:t>
      </w:r>
    </w:p>
    <w:p w14:paraId="235CFA7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($tdidx, @totaldiff) = rankinsert($m3[$i][$j],</w:t>
      </w:r>
    </w:p>
    <w:p w14:paraId="4100F51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get_rf_category($names1[$i + 1]) . ",$names1[$i + 1]," .</w:t>
      </w:r>
    </w:p>
    <w:p w14:paraId="5CC7D2C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 . ",$names1[$j + 1]," .</w:t>
      </w:r>
    </w:p>
    <w:p w14:paraId="78EE823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$m1[$i][$j] . "," . $m2val,</w:t>
      </w:r>
    </w:p>
    <w:p w14:paraId="7107962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$devglobal[0], $devglobal[1], $t,</w:t>
      </w:r>
    </w:p>
    <w:p w14:paraId="4B1967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$tdidx, @totaldiff)</w:t>
      </w:r>
    </w:p>
    <w:p w14:paraId="2895758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$rfignore{$names1[$i + 1]} || $rfignore{$names1[$j + 1]};</w:t>
      </w:r>
    </w:p>
    <w:p w14:paraId="08CA025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If you like to understand the next statement please have a look at</w:t>
      </w:r>
    </w:p>
    <w:p w14:paraId="48C8EF6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http://perldoc.perl.org/perllol.html</w:t>
      </w:r>
    </w:p>
    <w:p w14:paraId="5F95A29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($rfcatidx{get_rf_category($names1[$i + 1])},</w:t>
      </w:r>
    </w:p>
    <w:p w14:paraId="0A8BD9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@{$rfcatrank{get_rf_category($names1[$i + 1])}}) = rankinsert($m3[$i][$j], </w:t>
      </w:r>
    </w:p>
    <w:p w14:paraId="322E1CA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get_rf_category($names1[$i + 1]) . ",$names1[$i + 1]," .</w:t>
      </w:r>
    </w:p>
    <w:p w14:paraId="2E0E14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 . ",$names1[$j + 1]," .</w:t>
      </w:r>
    </w:p>
    <w:p w14:paraId="6D335B3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$m1[$i][$j] . "," . $m2val,</w:t>
      </w:r>
    </w:p>
    <w:p w14:paraId="663E315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$devrfcat{get_rf_category($names1[$i + 1])}[0],</w:t>
      </w:r>
    </w:p>
    <w:p w14:paraId="7AF83FB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$devrfcat{get_rf_category($names1[$i + 1])}[1], $t, </w:t>
      </w:r>
    </w:p>
    <w:p w14:paraId="20B0DFD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$rfcatidx{get_rf_category($names1[$i + 1])},</w:t>
      </w:r>
    </w:p>
    <w:p w14:paraId="3C871F7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@{$rfcatrank{get_rf_category($names1[$i + 1])}})</w:t>
      </w:r>
    </w:p>
    <w:p w14:paraId="26CF814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$rfignore{$names1[$i + 1]} || $rfignore{$names1[$j + 1]};</w:t>
      </w:r>
    </w:p>
    <w:p w14:paraId="019E971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(get_rf_category($names1[$i + 1]) ne get_rf_category($names1[$j + 1])) {</w:t>
      </w:r>
    </w:p>
    <w:p w14:paraId="3C165C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($rfcatidx{get_rf_category($names1[$j + 1])},</w:t>
      </w:r>
    </w:p>
    <w:p w14:paraId="40D6B97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@{$rfcatrank{get_rf_category($names1[$j + 1])}}) = </w:t>
      </w:r>
    </w:p>
    <w:p w14:paraId="0894EB0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rankinsert($m3[$i][$j], </w:t>
      </w:r>
    </w:p>
    <w:p w14:paraId="540886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get_rf_category($names1[$i + 1]) . ",$names1[$i + 1]," .</w:t>
      </w:r>
    </w:p>
    <w:p w14:paraId="660CFC7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 . ",$names1[$j + 1]," .</w:t>
      </w:r>
    </w:p>
    <w:p w14:paraId="1B3D5DF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$m1[$i][$j] . "," . $m2val,</w:t>
      </w:r>
    </w:p>
    <w:p w14:paraId="1C4A50D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$devrfcat{get_rf_category($names1[$j + 1])}[0],</w:t>
      </w:r>
    </w:p>
    <w:p w14:paraId="6A0C94A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$devrfcat{get_rf_category($names1[$j + 1])}[1], $t,</w:t>
      </w:r>
    </w:p>
    <w:p w14:paraId="7FAFEC9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$rfcatidx{get_rf_category($names1[$j + 1])},</w:t>
      </w:r>
    </w:p>
    <w:p w14:paraId="1B1424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@{$rfcatrank{get_rf_category($names1[$j + 1])}})</w:t>
      </w:r>
    </w:p>
    <w:p w14:paraId="6EC89BC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$rfignore{$names1[$i + 1]} || $rfignore{$names1[$j + 1]};</w:t>
      </w:r>
    </w:p>
    <w:p w14:paraId="210C653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3933BF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$rfcpairidx{get_rf_category($names1[$i + 1]) . "," . </w:t>
      </w:r>
    </w:p>
    <w:p w14:paraId="726FE5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+ 1])} ||= 0;</w:t>
      </w:r>
    </w:p>
    <w:p w14:paraId="49B4A1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($rfcpairidx{get_rf_category($names1[$i + 1]) . "," . </w:t>
      </w:r>
    </w:p>
    <w:p w14:paraId="31A2FA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get_rf_category($names1[$j + 1])}, </w:t>
      </w:r>
    </w:p>
    <w:p w14:paraId="5469D61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@{$rfcpairrank{get_rf_category($names1[$i + 1]) . "," .</w:t>
      </w:r>
    </w:p>
    <w:p w14:paraId="7B46C99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get_rf_category($names1[$j + 1])}}) = rankinsert($m3[$i][$j], </w:t>
      </w:r>
    </w:p>
    <w:p w14:paraId="65B1215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get_rf_category($names1[$i + 1]) . ",$names1[$i + 1]," .</w:t>
      </w:r>
    </w:p>
    <w:p w14:paraId="5757EA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 . ",$names1[$j + 1]," .</w:t>
      </w:r>
    </w:p>
    <w:p w14:paraId="62C76FC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$m1[$i][$j] . "," . $m2val, </w:t>
      </w:r>
    </w:p>
    <w:p w14:paraId="18188F7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$devrfcpair{get_rf_category($names1[$i + 1]) . "," . </w:t>
      </w:r>
    </w:p>
    <w:p w14:paraId="0143D3F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get_rf_category($names1[$j + 1])}[0], </w:t>
      </w:r>
    </w:p>
    <w:p w14:paraId="2226A1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$devrfcpair{get_rf_category($names1[$i + 1]) . "," . </w:t>
      </w:r>
    </w:p>
    <w:p w14:paraId="3F212DC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+ 1])}[1], $t,</w:t>
      </w:r>
    </w:p>
    <w:p w14:paraId="76E6A3A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$rfcpairidx{get_rf_category($names1[$i + 1]) . "," . </w:t>
      </w:r>
    </w:p>
    <w:p w14:paraId="0920B97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+ 1])},</w:t>
      </w:r>
    </w:p>
    <w:p w14:paraId="47782A3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@{$rfcpairrank{get_rf_category($names1[$i + 1]) . "," .</w:t>
      </w:r>
    </w:p>
    <w:p w14:paraId="67F7DF2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+ 1])}})</w:t>
      </w:r>
    </w:p>
    <w:p w14:paraId="2B3912A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$rfignore{$names1[$i + 1]} || $rfignore{$names1[$j + 1]};</w:t>
      </w:r>
    </w:p>
    <w:p w14:paraId="478DFDB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$ccy = substr($names1[$i + 1], 0, 3);</w:t>
      </w:r>
    </w:p>
    <w:p w14:paraId="2D4C30C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$rfcccyidx{$ccy} ||= 0;</w:t>
      </w:r>
    </w:p>
    <w:p w14:paraId="5EF7F21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($rfcccyidx{$ccy}, @{$rfcccyrank{$ccy}}) = rankinsert($m3[$i][$j], </w:t>
      </w:r>
    </w:p>
    <w:p w14:paraId="690F7E9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get_rf_category($names1[$i + 1]) . ",$names1[$i + 1]," .</w:t>
      </w:r>
    </w:p>
    <w:p w14:paraId="1277B0E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 . ",$names1[$j + 1]," .</w:t>
      </w:r>
    </w:p>
    <w:p w14:paraId="14CA968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$m1[$i][$j] . "," . $m2val,</w:t>
      </w:r>
    </w:p>
    <w:p w14:paraId="3AFCFE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$devccy{$ccy}[0], $devccy{$ccy}[1], $t,</w:t>
      </w:r>
    </w:p>
    <w:p w14:paraId="16BA59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$rfcccyidx{$ccy}, @{$rfcccyrank{$ccy}})</w:t>
      </w:r>
    </w:p>
    <w:p w14:paraId="061A50E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$rfignore{$names1[$i + 1]} || $rfignore{$names1[$j + 1]};</w:t>
      </w:r>
    </w:p>
    <w:p w14:paraId="3A9F08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($ccy ne substr($names1[$j + 1], 0, 3)) {</w:t>
      </w:r>
    </w:p>
    <w:p w14:paraId="020F913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$ccy = substr($names1[$j + 1], 0, 3);</w:t>
      </w:r>
    </w:p>
    <w:p w14:paraId="2A432A9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$rfcccyidx{$ccy} ||= 0;</w:t>
      </w:r>
    </w:p>
    <w:p w14:paraId="6DC50E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($rfcccyidx{$ccy}, @{$rfcccyrank{$ccy}}) = rankinsert($m3[$i][$j], </w:t>
      </w:r>
    </w:p>
    <w:p w14:paraId="3BC3EE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get_rf_category($names1[$i + 1]) . ",$names1[$i + 1]," .</w:t>
      </w:r>
    </w:p>
    <w:p w14:paraId="66990F8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get_rf_category($names1[$j + 1]) . ",$names1[$j + 1]," .</w:t>
      </w:r>
    </w:p>
    <w:p w14:paraId="18F4AF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$m1[$i][$j] . "," . $m2val, </w:t>
      </w:r>
    </w:p>
    <w:p w14:paraId="7DFA506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$devccy{$ccy}[0], $devccy{$ccy}[1], $t,</w:t>
      </w:r>
    </w:p>
    <w:p w14:paraId="06EB193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$rfcccyidx{$ccy}, @{$rfcccyrank{$ccy}})</w:t>
      </w:r>
    </w:p>
    <w:p w14:paraId="0432593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unless $rfignore{$names1[$i + 1]} || $rfignore{$names1[$j + 1]};</w:t>
      </w:r>
    </w:p>
    <w:p w14:paraId="1A95B32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C07AC8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D726F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$opt_d &amp;&amp; $opt_d &gt; 2 &amp;&amp; print "Row," . $i . ",Column," . $j . ",End\n";</w:t>
      </w:r>
    </w:p>
    <w:p w14:paraId="3A1C9A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6509BA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$opt_d &amp;&amp; $opt_d &gt; 2 &amp;&amp; print "Row," . $i . ",End\n";</w:t>
      </w:r>
    </w:p>
    <w:p w14:paraId="0D6F54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030C19D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2490F4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###########################################################</w:t>
      </w:r>
    </w:p>
    <w:p w14:paraId="47DCB28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                  #</w:t>
      </w:r>
    </w:p>
    <w:p w14:paraId="78BA90D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Now standard output to Stdout             #    </w:t>
      </w:r>
    </w:p>
    <w:p w14:paraId="2852DD6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                                                        # </w:t>
      </w:r>
    </w:p>
    <w:p w14:paraId="0E04578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###########################################################       </w:t>
      </w:r>
    </w:p>
    <w:p w14:paraId="579E250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68FFD26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print "$0,$version,";</w:t>
      </w:r>
    </w:p>
    <w:p w14:paraId="393807E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print "Ignored risk factors in " . $opt_i if defined $opt_i;</w:t>
      </w:r>
    </w:p>
    <w:p w14:paraId="3594B34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print "\nSlice,[Category/Currency],[Category],\n";</w:t>
      </w:r>
    </w:p>
    <w:p w14:paraId="24AEED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print "Min/max difference";</w:t>
      </w:r>
    </w:p>
    <w:p w14:paraId="65D8779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print " beyond tolerance" unless ! $opt_b;</w:t>
      </w:r>
    </w:p>
    <w:p w14:paraId="3C70F7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print ",Category 1,Risk Factor 1,Category 2,Risk Factor2,Old value,New value\n\n";</w:t>
      </w:r>
    </w:p>
    <w:p w14:paraId="54C4AE6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864BA2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$tdidx &amp;&amp; printarr("GLOBAL,,", $tdidx, @totaldiff);</w:t>
      </w:r>
    </w:p>
    <w:p w14:paraId="6B47591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our $rfk;</w:t>
      </w:r>
    </w:p>
    <w:p w14:paraId="2B31B42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my $rfk (sort keys %rfcatidx) {</w:t>
      </w:r>
    </w:p>
    <w:p w14:paraId="2CD90C1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$rfcatidx{$rfk} &amp;&amp; printarr("CATEGORY,$rfk,", $rfcatidx{$rfk}, @{$rfcatrank{$rfk}});</w:t>
      </w:r>
    </w:p>
    <w:p w14:paraId="1DB2AD7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6AB5B4E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$rfk (sort keys %rfcccyidx) {</w:t>
      </w:r>
    </w:p>
    <w:p w14:paraId="57E8DED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$rfcccyidx{$rfk} &amp;&amp; printarr("CURRENCY,$rfk,", $rfcccyidx{$rfk}, @{$rfcccyrank{$rfk}});</w:t>
      </w:r>
    </w:p>
    <w:p w14:paraId="1BBB07A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71204D3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foreach $rfk (sort keys %rfcpairidx) {</w:t>
      </w:r>
    </w:p>
    <w:p w14:paraId="7F3EBA0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$rfcpairidx{$rfk} &amp;&amp; printarr("CATEGORYPAIR,$rfk", $rfcpairidx{$rfk}, @{$rfcpairrank{$rfk}});</w:t>
      </w:r>
    </w:p>
    <w:p w14:paraId="24746FC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21F1AE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FB91EA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$opt_w &amp;&amp; close $doutfile;</w:t>
      </w:r>
    </w:p>
    <w:p w14:paraId="0BDA0CF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472F415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exit(0);</w:t>
      </w:r>
    </w:p>
    <w:p w14:paraId="7AEA342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5E02AB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sub printarr {</w:t>
      </w:r>
    </w:p>
    <w:p w14:paraId="03D47BB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Print array. With option -w write min &amp; max into deviation file.</w:t>
      </w:r>
    </w:p>
    <w:p w14:paraId="0999DF6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6F1C9C2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Version Date       Author         Comment</w:t>
      </w:r>
    </w:p>
    <w:p w14:paraId="379E87C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1.</w:t>
      </w:r>
      <w:r>
        <w:rPr>
          <w:rFonts w:ascii="Courier New" w:hAnsi="Courier New" w:cs="Courier New"/>
          <w:sz w:val="12"/>
          <w:szCs w:val="12"/>
          <w:lang w:val="en-GB"/>
        </w:rPr>
        <w:t xml:space="preserve">4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   26/</w:t>
      </w:r>
      <w:r>
        <w:rPr>
          <w:rFonts w:ascii="Courier New" w:hAnsi="Courier New" w:cs="Courier New"/>
          <w:sz w:val="12"/>
          <w:szCs w:val="12"/>
          <w:lang w:val="en-GB"/>
        </w:rPr>
        <w:t>12</w:t>
      </w:r>
      <w:r w:rsidRPr="000846AB">
        <w:rPr>
          <w:rFonts w:ascii="Courier New" w:hAnsi="Courier New" w:cs="Courier New"/>
          <w:sz w:val="12"/>
          <w:szCs w:val="12"/>
          <w:lang w:val="en-GB"/>
        </w:rPr>
        <w:t>/201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Bernd Plumhoff </w:t>
      </w:r>
      <w:r>
        <w:rPr>
          <w:rFonts w:ascii="Courier New" w:hAnsi="Courier New" w:cs="Courier New"/>
          <w:sz w:val="12"/>
          <w:szCs w:val="12"/>
          <w:lang w:val="en-GB"/>
        </w:rPr>
        <w:t>Anonymized version</w:t>
      </w:r>
    </w:p>
    <w:p w14:paraId="57CC162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my ($title, $idx, @arr) = @_;</w:t>
      </w:r>
    </w:p>
    <w:p w14:paraId="4B7A410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my $i;</w:t>
      </w:r>
    </w:p>
    <w:p w14:paraId="2C1DEDE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33DA06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"$title\n";</w:t>
      </w:r>
    </w:p>
    <w:p w14:paraId="3E3E3F5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 ($i=0; $i&lt;$idx; $i++) {</w:t>
      </w:r>
    </w:p>
    <w:p w14:paraId="7510DC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printf STDOUT "%7.4f,%s,\n", $arr[$i][0], $arr[$i][1];</w:t>
      </w:r>
    </w:p>
    <w:p w14:paraId="22F54E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37CE33C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 "\n";</w:t>
      </w:r>
    </w:p>
    <w:p w14:paraId="7CA4B85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564024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(defined $opt_w &amp;&amp; $idx &gt; 0) {</w:t>
      </w:r>
    </w:p>
    <w:p w14:paraId="75D7D9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If we have min and/or max write them into deviation file.</w:t>
      </w:r>
    </w:p>
    <w:p w14:paraId="74CD2EC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in this version of Perl (5.12.4) the standard</w:t>
      </w:r>
    </w:p>
    <w:p w14:paraId="7E8947B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# precision of the %f format is 6 digits - which coincides with </w:t>
      </w:r>
    </w:p>
    <w:p w14:paraId="7390F7D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our definition of $epsilon above.</w:t>
      </w:r>
    </w:p>
    <w:p w14:paraId="1B80F48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$arr[$opt_m][0] ||= 0;</w:t>
      </w:r>
    </w:p>
    <w:p w14:paraId="3D30ED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+ 1][0] ||= 0;</w:t>
      </w:r>
    </w:p>
    <w:p w14:paraId="190F670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+ 2][0] ||= 0;</w:t>
      </w:r>
    </w:p>
    <w:p w14:paraId="7EF0214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printf $doutfile "%s,%.6f,%.6f,%u,%u,%u\n", $title, $arr[0][0],</w:t>
      </w:r>
    </w:p>
    <w:p w14:paraId="5D39814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$arr[$idx - 1][0],$arr[$opt_m][0],$arr[$opt_m + 1][0],</w:t>
      </w:r>
    </w:p>
    <w:p w14:paraId="02223F0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+ 2][0];</w:t>
      </w:r>
    </w:p>
    <w:p w14:paraId="76D840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12912D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>}</w:t>
      </w:r>
    </w:p>
    <w:p w14:paraId="7FC391C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CBD2FF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sub init_rf_category {</w:t>
      </w:r>
    </w:p>
    <w:p w14:paraId="50E56C6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Initialize risk factor hashtable with recognition patterns</w:t>
      </w:r>
    </w:p>
    <w:p w14:paraId="0C7C46D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16B692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Synopsis: init_rf_category(RF_Category_filename)</w:t>
      </w:r>
    </w:p>
    <w:p w14:paraId="751A58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0ECC6C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Example:  init_rf_category("./RF_Categories.csv");</w:t>
      </w:r>
    </w:p>
    <w:p w14:paraId="537DDD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1E9EF5E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Version Date       Author         Comment</w:t>
      </w:r>
    </w:p>
    <w:p w14:paraId="534CD4E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1.</w:t>
      </w:r>
      <w:r>
        <w:rPr>
          <w:rFonts w:ascii="Courier New" w:hAnsi="Courier New" w:cs="Courier New"/>
          <w:sz w:val="12"/>
          <w:szCs w:val="12"/>
          <w:lang w:val="en-GB"/>
        </w:rPr>
        <w:t xml:space="preserve">3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   26/</w:t>
      </w:r>
      <w:r>
        <w:rPr>
          <w:rFonts w:ascii="Courier New" w:hAnsi="Courier New" w:cs="Courier New"/>
          <w:sz w:val="12"/>
          <w:szCs w:val="12"/>
          <w:lang w:val="en-GB"/>
        </w:rPr>
        <w:t>12</w:t>
      </w:r>
      <w:r w:rsidRPr="000846AB">
        <w:rPr>
          <w:rFonts w:ascii="Courier New" w:hAnsi="Courier New" w:cs="Courier New"/>
          <w:sz w:val="12"/>
          <w:szCs w:val="12"/>
          <w:lang w:val="en-GB"/>
        </w:rPr>
        <w:t>/201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Bernd Plumhoff </w:t>
      </w:r>
      <w:r>
        <w:rPr>
          <w:rFonts w:ascii="Courier New" w:hAnsi="Courier New" w:cs="Courier New"/>
          <w:sz w:val="12"/>
          <w:szCs w:val="12"/>
          <w:lang w:val="en-GB"/>
        </w:rPr>
        <w:t>Anonymized version</w:t>
      </w:r>
    </w:p>
    <w:p w14:paraId="45911D1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open (FILE, "&lt;", $_[0]);</w:t>
      </w:r>
    </w:p>
    <w:p w14:paraId="6B155CB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 (my $rfline = &lt;FILE&gt;) {</w:t>
      </w:r>
    </w:p>
    <w:p w14:paraId="2D9280C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$rfline =~ s/[\r\n]+//g;</w:t>
      </w:r>
    </w:p>
    <w:p w14:paraId="6863BB1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(substr($rfline,0,2) ne '//' and 4 &lt; length($rfline)) {</w:t>
      </w:r>
    </w:p>
    <w:p w14:paraId="550D6F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my @rffields = split(",", $rfline);</w:t>
      </w:r>
    </w:p>
    <w:p w14:paraId="7F7284F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my $matchpattern = $rffields[0];</w:t>
      </w:r>
    </w:p>
    <w:p w14:paraId="67636B2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(substr($matchpattern,0,1) eq '#') {</w:t>
      </w:r>
    </w:p>
    <w:p w14:paraId="6C12307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$matchpattern = '^(.*)' . substr($matchpattern,1,length($matchpattern) - 1) . '\(T[0-9]+\)$';</w:t>
      </w:r>
    </w:p>
    <w:p w14:paraId="10DB71F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4DB01E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$matchpattern = '^(.*)\.' . $matchpattern . '$';</w:t>
      </w:r>
    </w:p>
    <w:p w14:paraId="788BDB3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2865BFD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$rfcatpat{$matchpattern} = $rffields[3];</w:t>
      </w:r>
    </w:p>
    <w:p w14:paraId="627DACD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A5C991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D6A9B5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close (FILE);</w:t>
      </w:r>
    </w:p>
    <w:p w14:paraId="1DD54B9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1AC1BF8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15DDE94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sub get_rf_category {</w:t>
      </w:r>
    </w:p>
    <w:p w14:paraId="7D4A07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Return risk factor category (Super Category - SubCategory) for a recognized pattern</w:t>
      </w:r>
    </w:p>
    <w:p w14:paraId="1BFF5BE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or "NC-NC" if no pattern matched.</w:t>
      </w:r>
    </w:p>
    <w:p w14:paraId="2E7525F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5F3DB93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Synopsis: get_rf_category(Risk_Factor)</w:t>
      </w:r>
    </w:p>
    <w:p w14:paraId="5DF82A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1481A76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Example:  get_rf_category("USD.#SPREAD-CORP-BB(T1825)"); </w:t>
      </w:r>
    </w:p>
    <w:p w14:paraId="4D0070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will result in "MR-CS-CORP".</w:t>
      </w:r>
    </w:p>
    <w:p w14:paraId="24E2837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20DB09A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Version Date       Author         Comment</w:t>
      </w:r>
    </w:p>
    <w:p w14:paraId="0E0D60A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1.</w:t>
      </w:r>
      <w:r>
        <w:rPr>
          <w:rFonts w:ascii="Courier New" w:hAnsi="Courier New" w:cs="Courier New"/>
          <w:sz w:val="12"/>
          <w:szCs w:val="12"/>
          <w:lang w:val="en-GB"/>
        </w:rPr>
        <w:t xml:space="preserve">3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   26/</w:t>
      </w:r>
      <w:r>
        <w:rPr>
          <w:rFonts w:ascii="Courier New" w:hAnsi="Courier New" w:cs="Courier New"/>
          <w:sz w:val="12"/>
          <w:szCs w:val="12"/>
          <w:lang w:val="en-GB"/>
        </w:rPr>
        <w:t>12</w:t>
      </w:r>
      <w:r w:rsidRPr="000846AB">
        <w:rPr>
          <w:rFonts w:ascii="Courier New" w:hAnsi="Courier New" w:cs="Courier New"/>
          <w:sz w:val="12"/>
          <w:szCs w:val="12"/>
          <w:lang w:val="en-GB"/>
        </w:rPr>
        <w:t>/201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Bernd Plumhoff </w:t>
      </w:r>
      <w:r>
        <w:rPr>
          <w:rFonts w:ascii="Courier New" w:hAnsi="Courier New" w:cs="Courier New"/>
          <w:sz w:val="12"/>
          <w:szCs w:val="12"/>
          <w:lang w:val="en-GB"/>
        </w:rPr>
        <w:t>Anonymized version</w:t>
      </w:r>
    </w:p>
    <w:p w14:paraId="324271A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defined $rfcat{$_[0]} &amp;&amp; return $rfcat{$_[0]};</w:t>
      </w:r>
    </w:p>
    <w:p w14:paraId="3A0E5B2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my $searchpat = $_[0];</w:t>
      </w:r>
    </w:p>
    <w:p w14:paraId="53CC827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my $success = "NC";</w:t>
      </w:r>
    </w:p>
    <w:p w14:paraId="67B62D7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$searchpat =~ s/\.\#/-/; # We have to substitute ".#" by "-" in order to match the patterns</w:t>
      </w:r>
    </w:p>
    <w:p w14:paraId="52FB932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foreach my $pat (keys %rfcatpat) {</w:t>
      </w:r>
    </w:p>
    <w:p w14:paraId="18487C2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# my $temp = $searchpat =~ /$pat/; </w:t>
      </w:r>
    </w:p>
    <w:p w14:paraId="2FD0E21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print $searchpat . " =~ \"" . $pat . "\" -&gt; " . $temp . "\n";</w:t>
      </w:r>
    </w:p>
    <w:p w14:paraId="7B7DEC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Please note that if this approach is too slow we can try to apply</w:t>
      </w:r>
    </w:p>
    <w:p w14:paraId="28DE904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the map, study and eval commands to speed this up later.</w:t>
      </w:r>
    </w:p>
    <w:p w14:paraId="7D50B81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See http://perldoc.perl.org/functions/study.html, for example. [Bernd 25/01/2012]</w:t>
      </w:r>
    </w:p>
    <w:p w14:paraId="1CB370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General hints to speed perl up: http://www.ccl4.org/~nick/P/Fast_Enough/</w:t>
      </w:r>
    </w:p>
    <w:p w14:paraId="2AF1803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[Bernd 08/03/2012]</w:t>
      </w:r>
    </w:p>
    <w:p w14:paraId="0DD020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$success = $rfcatpat{$pat}, last if $searchpat =~ /$pat/;</w:t>
      </w:r>
    </w:p>
    <w:p w14:paraId="047A12F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A36DEE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($success eq "NC") {</w:t>
      </w:r>
    </w:p>
    <w:p w14:paraId="06132FB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# This is a trick because the RAI regex are sometimes comparing </w:t>
      </w:r>
    </w:p>
    <w:p w14:paraId="2919945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against $ when there still is a bracket term.</w:t>
      </w:r>
    </w:p>
    <w:p w14:paraId="555C64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For example: CZK.#SWAP(T30)</w:t>
      </w:r>
    </w:p>
    <w:p w14:paraId="5486C5B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In this case we omit the bracket term and look up CZK.#SWAP.</w:t>
      </w:r>
    </w:p>
    <w:p w14:paraId="515B652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$searchpat = substr($searchpat, 0, index($searchpat, "("));</w:t>
      </w:r>
    </w:p>
    <w:p w14:paraId="3A437B8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foreach my $pat (keys %rfcatpat) {</w:t>
      </w:r>
    </w:p>
    <w:p w14:paraId="49E7C4E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$success = $rfcatpat{$pat}, last if $searchpat =~ /$pat/;</w:t>
      </w:r>
    </w:p>
    <w:p w14:paraId="5B790B2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DAEF84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C78368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$rfcat{$_[0]} = $success;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next call will be quicker</w:t>
      </w:r>
    </w:p>
    <w:p w14:paraId="3ACFC3D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$rfcatidx{$success} = 0;</w:t>
      </w:r>
    </w:p>
    <w:p w14:paraId="4F99B65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$success;</w:t>
      </w:r>
    </w:p>
    <w:p w14:paraId="56F45B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7757E33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01B3941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sub rankinsert {</w:t>
      </w:r>
    </w:p>
    <w:p w14:paraId="6145D0C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Ranks and inserts value into array and stores text with it.</w:t>
      </w:r>
    </w:p>
    <w:p w14:paraId="4E66937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5034502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Synopsis: rankinsert(value, text, deviation_lower_bound, deviation_upper_bound,</w:t>
      </w:r>
    </w:p>
    <w:p w14:paraId="01F33DF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tolerance, arrayindex, array[][])</w:t>
      </w:r>
    </w:p>
    <w:p w14:paraId="6B9DBC4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1D4C87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# Example:  rankinsert($fields[$. - 1], "$ARGV[0], Row $.: $fields[0]", 2, -2, 0, </w:t>
      </w:r>
    </w:p>
    <w:p w14:paraId="1BE7A75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                                      $dno1idx, @diagnotone1);</w:t>
      </w:r>
    </w:p>
    <w:p w14:paraId="210CA07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</w:t>
      </w:r>
    </w:p>
    <w:p w14:paraId="7C74842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Version Date       Author         Comment</w:t>
      </w:r>
    </w:p>
    <w:p w14:paraId="1CFE388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# 1.</w:t>
      </w:r>
      <w:r>
        <w:rPr>
          <w:rFonts w:ascii="Courier New" w:hAnsi="Courier New" w:cs="Courier New"/>
          <w:sz w:val="12"/>
          <w:szCs w:val="12"/>
          <w:lang w:val="en-GB"/>
        </w:rPr>
        <w:t xml:space="preserve">1 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   26/</w:t>
      </w:r>
      <w:r>
        <w:rPr>
          <w:rFonts w:ascii="Courier New" w:hAnsi="Courier New" w:cs="Courier New"/>
          <w:sz w:val="12"/>
          <w:szCs w:val="12"/>
          <w:lang w:val="en-GB"/>
        </w:rPr>
        <w:t>12</w:t>
      </w:r>
      <w:r w:rsidRPr="000846AB">
        <w:rPr>
          <w:rFonts w:ascii="Courier New" w:hAnsi="Courier New" w:cs="Courier New"/>
          <w:sz w:val="12"/>
          <w:szCs w:val="12"/>
          <w:lang w:val="en-GB"/>
        </w:rPr>
        <w:t>/201</w:t>
      </w:r>
      <w:r>
        <w:rPr>
          <w:rFonts w:ascii="Courier New" w:hAnsi="Courier New" w:cs="Courier New"/>
          <w:sz w:val="12"/>
          <w:szCs w:val="12"/>
          <w:lang w:val="en-GB"/>
        </w:rPr>
        <w:t>8</w:t>
      </w:r>
      <w:r w:rsidRPr="000846AB">
        <w:rPr>
          <w:rFonts w:ascii="Courier New" w:hAnsi="Courier New" w:cs="Courier New"/>
          <w:sz w:val="12"/>
          <w:szCs w:val="12"/>
          <w:lang w:val="en-GB"/>
        </w:rPr>
        <w:t xml:space="preserve"> Bernd Plumhoff </w:t>
      </w:r>
      <w:r>
        <w:rPr>
          <w:rFonts w:ascii="Courier New" w:hAnsi="Courier New" w:cs="Courier New"/>
          <w:sz w:val="12"/>
          <w:szCs w:val="12"/>
          <w:lang w:val="en-GB"/>
        </w:rPr>
        <w:t>Anonymized version</w:t>
      </w:r>
    </w:p>
    <w:p w14:paraId="5FCBC97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27FDCBE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my ($value, $text, $devlb, $devub, $tol, $idx, @arr) = @_;</w:t>
      </w:r>
    </w:p>
    <w:p w14:paraId="4E85252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my $i;</w:t>
      </w:r>
    </w:p>
    <w:p w14:paraId="64F026A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my $border = int($opt_m / 2) - 1;</w:t>
      </w:r>
    </w:p>
    <w:p w14:paraId="6C06F54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(defined $opt_b) {</w:t>
      </w:r>
    </w:p>
    <w:p w14:paraId="61FCC29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($value &gt; $tol + $epsilon) {</w:t>
      </w:r>
    </w:p>
    <w:p w14:paraId="38C2096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$value -= $tol;</w:t>
      </w:r>
    </w:p>
    <w:p w14:paraId="06EE7E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if (defined $devlb &amp;&amp; defined $devub &amp;&amp; </w:t>
      </w:r>
    </w:p>
    <w:p w14:paraId="067D407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($value &lt; $devlb - $epsilon || $value &gt; $devub + $epsilon)) {</w:t>
      </w:r>
    </w:p>
    <w:p w14:paraId="0E1E8B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44C8E3D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9DA57F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+ 2][0]++;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Tolerance overshot</w:t>
      </w:r>
    </w:p>
    <w:p w14:paraId="786DB84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elsif ($value &lt; -$tol - $epsilon) {</w:t>
      </w:r>
    </w:p>
    <w:p w14:paraId="24429C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$value += $tol;</w:t>
      </w:r>
    </w:p>
    <w:p w14:paraId="2A85989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if (defined $devlb &amp;&amp; defined $devub &amp;&amp; </w:t>
      </w:r>
    </w:p>
    <w:p w14:paraId="623AF2C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($value &lt; $devlb - $epsilon || $value &gt; $devub + $epsilon)) {</w:t>
      </w:r>
    </w:p>
    <w:p w14:paraId="0A81938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2805F2A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73A71C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+ 1][0]++;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Tolerance undershot</w:t>
      </w:r>
    </w:p>
    <w:p w14:paraId="682C480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05D3C86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Total count for this slice</w:t>
      </w:r>
    </w:p>
    <w:p w14:paraId="28BBD0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4829DBF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08E7762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 else {</w:t>
      </w:r>
    </w:p>
    <w:p w14:paraId="32ABB81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($value &gt; $tol + $epsilon) {</w:t>
      </w:r>
    </w:p>
    <w:p w14:paraId="00C1231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if (defined $devlb &amp;&amp; defined $devub &amp;&amp; </w:t>
      </w:r>
    </w:p>
    <w:p w14:paraId="0C6CFF8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($value &lt; $devlb - $epsilon || $value &gt; $devub + $epsilon)) {</w:t>
      </w:r>
    </w:p>
    <w:p w14:paraId="4C94B34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7FAE246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6B6C2A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+ 2][0]++;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Tolerance overshot</w:t>
      </w:r>
    </w:p>
    <w:p w14:paraId="3C5769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lastRenderedPageBreak/>
        <w:tab/>
        <w:t>} elsif ($value &lt; -$tol - $epsilon) {</w:t>
      </w:r>
    </w:p>
    <w:p w14:paraId="00752B4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if (defined $devlb &amp;&amp; defined $devub &amp;&amp; </w:t>
      </w:r>
    </w:p>
    <w:p w14:paraId="2A094B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($value &lt; $devlb - $epsilon || $value &gt; $devub + $epsilon)) {</w:t>
      </w:r>
    </w:p>
    <w:p w14:paraId="41A56D5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0260A2A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04B813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 + 1][0]++;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Tolerance undershot</w:t>
      </w:r>
    </w:p>
    <w:p w14:paraId="7BA99B9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34C3A51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$arr[$opt_m][0]++;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Total count for this slice</w:t>
      </w:r>
    </w:p>
    <w:p w14:paraId="50A108B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4CD9535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485FF7A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24AD2FA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$arr[$opt_m][0]++;</w:t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Total count for this slice</w:t>
      </w:r>
    </w:p>
    <w:p w14:paraId="23097C3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</w:p>
    <w:p w14:paraId="3DEF61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if ($idx &gt;= $opt_m) {</w:t>
      </w:r>
    </w:p>
    <w:p w14:paraId="2387360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# @arr has been filled already. We potentially need to throw less extreme </w:t>
      </w:r>
    </w:p>
    <w:p w14:paraId="152FCA5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values out and we might need to move (apply a different rank to) others.</w:t>
      </w:r>
    </w:p>
    <w:p w14:paraId="6572166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 = $border;</w:t>
      </w:r>
    </w:p>
    <w:p w14:paraId="64D1C94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($value &lt; $arr[$i][0]) {</w:t>
      </w:r>
    </w:p>
    <w:p w14:paraId="5F247A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found a small outlier</w:t>
      </w:r>
    </w:p>
    <w:p w14:paraId="156AE77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do {</w:t>
      </w:r>
    </w:p>
    <w:p w14:paraId="413F8B0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($i &lt; $border) {</w:t>
      </w:r>
    </w:p>
    <w:p w14:paraId="3DC5D64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+ 1][0] = $arr[$i][0];</w:t>
      </w:r>
    </w:p>
    <w:p w14:paraId="69BB0F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+ 1][1] = $arr[$i][1];</w:t>
      </w:r>
    </w:p>
    <w:p w14:paraId="4849DA0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543EE81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while (--$i &gt;= 0 &amp;&amp; $value &lt; $arr[$i][0]);</w:t>
      </w:r>
    </w:p>
    <w:p w14:paraId="0C5A52C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+ 1][0] = $value;</w:t>
      </w:r>
    </w:p>
    <w:p w14:paraId="0026A4B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+ 1][1] = $text;</w:t>
      </w:r>
    </w:p>
    <w:p w14:paraId="658AB79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return ($idx, @arr);</w:t>
      </w:r>
    </w:p>
    <w:p w14:paraId="15B1AF9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5CA906C5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$i++;</w:t>
      </w:r>
    </w:p>
    <w:p w14:paraId="5B759D2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($value &gt; $arr[$i][0]) {</w:t>
      </w:r>
    </w:p>
    <w:p w14:paraId="4A1A454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found a big outlier</w:t>
      </w:r>
    </w:p>
    <w:p w14:paraId="6CE1389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while ($i + 1 &lt; $opt_m &amp;&amp; $value &gt; $arr[$i + 1][0]) {</w:t>
      </w:r>
    </w:p>
    <w:p w14:paraId="17440937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$arr[$i][0] = $arr[$i + 1][0];</w:t>
      </w:r>
    </w:p>
    <w:p w14:paraId="2822443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$arr[$i][1] = $arr[$i + 1][1];</w:t>
      </w:r>
    </w:p>
    <w:p w14:paraId="45A0E06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$i++;</w:t>
      </w:r>
    </w:p>
    <w:p w14:paraId="47CCCB9E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6AC593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$arr[$i][0] = $value;</w:t>
      </w:r>
    </w:p>
    <w:p w14:paraId="6CE6A3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$arr[$i][1] = $text;</w:t>
      </w:r>
    </w:p>
    <w:p w14:paraId="670C621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611C863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E56C999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 else {</w:t>
      </w:r>
    </w:p>
    <w:p w14:paraId="0280BA98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 xml:space="preserve"># @arr is not full yet. We are sure that the new value will be inserted </w:t>
      </w:r>
    </w:p>
    <w:p w14:paraId="1F82FBB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but we might need to move (apply a different rank to) others.</w:t>
      </w:r>
    </w:p>
    <w:p w14:paraId="7EFE57B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($idx == 0) {</w:t>
      </w:r>
    </w:p>
    <w:p w14:paraId="7E77207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Ok, it's the very first array member</w:t>
      </w:r>
    </w:p>
    <w:p w14:paraId="3B24E56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$arr[$idx][0] = $value;</w:t>
      </w:r>
    </w:p>
    <w:p w14:paraId="11822DA3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$arr[$idx++][1] = $text;</w:t>
      </w:r>
    </w:p>
    <w:p w14:paraId="4A1D920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6B7882F0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 = $idx - 1;</w:t>
      </w:r>
    </w:p>
    <w:p w14:paraId="0944345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if ($value &lt; $arr[$i][0]) {</w:t>
      </w:r>
    </w:p>
    <w:p w14:paraId="1897B61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We found a small outlier</w:t>
      </w:r>
    </w:p>
    <w:p w14:paraId="0F3209D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do {</w:t>
      </w:r>
    </w:p>
    <w:p w14:paraId="0DB15E3F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+ 1][0] = $arr[$i][0];</w:t>
      </w:r>
    </w:p>
    <w:p w14:paraId="68794D2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+ 1][1] = $arr[$i][1];</w:t>
      </w:r>
    </w:p>
    <w:p w14:paraId="1090FEA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while (--$i &gt;= 0 &amp;&amp; $value &lt; $arr[$i][0]);</w:t>
      </w:r>
    </w:p>
    <w:p w14:paraId="2586E6D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+ 1][0] = $value;</w:t>
      </w:r>
    </w:p>
    <w:p w14:paraId="4352EEEB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 + 1][1] = $text;</w:t>
      </w:r>
    </w:p>
    <w:p w14:paraId="5FA49046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 else {</w:t>
      </w:r>
    </w:p>
    <w:p w14:paraId="473FC4A4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# A new max can simply be added at the end</w:t>
      </w:r>
    </w:p>
    <w:p w14:paraId="7467A10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$i++;</w:t>
      </w:r>
    </w:p>
    <w:p w14:paraId="4699F831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$arr[$i][0] = $value;</w:t>
      </w:r>
    </w:p>
    <w:p w14:paraId="1BD33782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$arr[$i][1] = $text;</w:t>
      </w:r>
    </w:p>
    <w:p w14:paraId="1105498D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12E3591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</w:r>
      <w:r w:rsidRPr="000846AB">
        <w:rPr>
          <w:rFonts w:ascii="Courier New" w:hAnsi="Courier New" w:cs="Courier New"/>
          <w:sz w:val="12"/>
          <w:szCs w:val="12"/>
          <w:lang w:val="en-GB"/>
        </w:rPr>
        <w:tab/>
        <w:t>$idx++;</w:t>
      </w:r>
    </w:p>
    <w:p w14:paraId="36DDFABC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ab/>
        <w:t>}</w:t>
      </w:r>
    </w:p>
    <w:p w14:paraId="7CE8D24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p w14:paraId="0AD8527A" w14:textId="77777777" w:rsidR="000846AB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return ($idx, @arr);</w:t>
      </w:r>
    </w:p>
    <w:p w14:paraId="27E0D3E2" w14:textId="77777777" w:rsidR="00B837F0" w:rsidRPr="000846AB" w:rsidRDefault="000846AB" w:rsidP="000846AB">
      <w:pPr>
        <w:rPr>
          <w:rFonts w:ascii="Courier New" w:hAnsi="Courier New" w:cs="Courier New"/>
          <w:sz w:val="12"/>
          <w:szCs w:val="12"/>
          <w:lang w:val="en-GB"/>
        </w:rPr>
      </w:pPr>
      <w:r w:rsidRPr="000846AB">
        <w:rPr>
          <w:rFonts w:ascii="Courier New" w:hAnsi="Courier New" w:cs="Courier New"/>
          <w:sz w:val="12"/>
          <w:szCs w:val="12"/>
          <w:lang w:val="en-GB"/>
        </w:rPr>
        <w:t>}</w:t>
      </w:r>
    </w:p>
    <w:sectPr w:rsidR="00B837F0" w:rsidRPr="000846AB" w:rsidSect="00BE2BAA">
      <w:footerReference w:type="default" r:id="rId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562F" w14:textId="77777777" w:rsidR="00A72BC2" w:rsidRDefault="00A72BC2">
      <w:r>
        <w:separator/>
      </w:r>
    </w:p>
  </w:endnote>
  <w:endnote w:type="continuationSeparator" w:id="0">
    <w:p w14:paraId="10F23FD8" w14:textId="77777777" w:rsidR="00A72BC2" w:rsidRDefault="00A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D2B0" w14:textId="77777777" w:rsidR="00E42D3F" w:rsidRPr="00BE2BAA" w:rsidRDefault="00E42D3F" w:rsidP="00BE2BAA">
    <w:pPr>
      <w:pStyle w:val="Fuzeile"/>
      <w:tabs>
        <w:tab w:val="clear" w:pos="4536"/>
        <w:tab w:val="clear" w:pos="9072"/>
        <w:tab w:val="center" w:pos="5040"/>
        <w:tab w:val="right" w:pos="10260"/>
      </w:tabs>
      <w:rPr>
        <w:sz w:val="16"/>
        <w:szCs w:val="16"/>
        <w:lang w:val="fr-FR"/>
      </w:rPr>
    </w:pPr>
    <w:r w:rsidRPr="00BE2BAA">
      <w:rPr>
        <w:sz w:val="16"/>
        <w:szCs w:val="16"/>
        <w:lang w:val="fr-FR"/>
      </w:rPr>
      <w:t>B</w:t>
    </w:r>
    <w:r w:rsidR="0055377A">
      <w:rPr>
        <w:sz w:val="16"/>
        <w:szCs w:val="16"/>
        <w:lang w:val="fr-FR"/>
      </w:rPr>
      <w:t>ernd</w:t>
    </w:r>
    <w:r w:rsidRPr="00BE2BAA">
      <w:rPr>
        <w:sz w:val="16"/>
        <w:szCs w:val="16"/>
        <w:lang w:val="fr-FR"/>
      </w:rPr>
      <w:t xml:space="preserve"> Plumhoff</w:t>
    </w:r>
    <w:r w:rsidRPr="00BE2BAA">
      <w:rPr>
        <w:sz w:val="16"/>
        <w:szCs w:val="16"/>
        <w:lang w:val="fr-FR"/>
      </w:rPr>
      <w:tab/>
    </w:r>
    <w:r w:rsidRPr="00BE2BAA">
      <w:rPr>
        <w:sz w:val="16"/>
        <w:szCs w:val="16"/>
      </w:rPr>
      <w:fldChar w:fldCharType="begin"/>
    </w:r>
    <w:r w:rsidRPr="00BE2BAA">
      <w:rPr>
        <w:sz w:val="16"/>
        <w:szCs w:val="16"/>
      </w:rPr>
      <w:instrText xml:space="preserve"> DATE \@ "dd.MM.yyyy" </w:instrText>
    </w:r>
    <w:r w:rsidRPr="00BE2BAA">
      <w:rPr>
        <w:sz w:val="16"/>
        <w:szCs w:val="16"/>
      </w:rPr>
      <w:fldChar w:fldCharType="separate"/>
    </w:r>
    <w:r w:rsidR="00330F64">
      <w:rPr>
        <w:noProof/>
        <w:sz w:val="16"/>
        <w:szCs w:val="16"/>
      </w:rPr>
      <w:t>24.06.2024</w:t>
    </w:r>
    <w:r w:rsidRPr="00BE2BAA">
      <w:rPr>
        <w:sz w:val="16"/>
        <w:szCs w:val="16"/>
      </w:rPr>
      <w:fldChar w:fldCharType="end"/>
    </w:r>
    <w:r w:rsidRPr="00BE2BAA">
      <w:rPr>
        <w:sz w:val="16"/>
        <w:szCs w:val="16"/>
        <w:lang w:val="fr-FR"/>
      </w:rPr>
      <w:t xml:space="preserve">  </w:t>
    </w:r>
    <w:r w:rsidRPr="00BE2BAA">
      <w:rPr>
        <w:sz w:val="16"/>
        <w:szCs w:val="16"/>
      </w:rPr>
      <w:fldChar w:fldCharType="begin"/>
    </w:r>
    <w:r w:rsidRPr="00BE2BAA">
      <w:rPr>
        <w:sz w:val="16"/>
        <w:szCs w:val="16"/>
      </w:rPr>
      <w:instrText xml:space="preserve"> TIME \@ "HH:mm" </w:instrText>
    </w:r>
    <w:r w:rsidRPr="00BE2BAA">
      <w:rPr>
        <w:sz w:val="16"/>
        <w:szCs w:val="16"/>
      </w:rPr>
      <w:fldChar w:fldCharType="separate"/>
    </w:r>
    <w:r w:rsidR="00330F64">
      <w:rPr>
        <w:noProof/>
        <w:sz w:val="16"/>
        <w:szCs w:val="16"/>
      </w:rPr>
      <w:t>15:26</w:t>
    </w:r>
    <w:r w:rsidRPr="00BE2BAA">
      <w:rPr>
        <w:sz w:val="16"/>
        <w:szCs w:val="16"/>
      </w:rPr>
      <w:fldChar w:fldCharType="end"/>
    </w:r>
    <w:r w:rsidRPr="00BE2BAA">
      <w:rPr>
        <w:sz w:val="16"/>
        <w:szCs w:val="16"/>
        <w:lang w:val="fr-FR"/>
      </w:rPr>
      <w:tab/>
      <w:t xml:space="preserve">Page </w:t>
    </w:r>
    <w:r w:rsidRPr="00BE2BAA">
      <w:rPr>
        <w:rStyle w:val="Seitenzahl"/>
        <w:sz w:val="16"/>
        <w:szCs w:val="16"/>
      </w:rPr>
      <w:fldChar w:fldCharType="begin"/>
    </w:r>
    <w:r w:rsidRPr="00BE2BAA">
      <w:rPr>
        <w:rStyle w:val="Seitenzahl"/>
        <w:sz w:val="16"/>
        <w:szCs w:val="16"/>
        <w:lang w:val="fr-FR"/>
      </w:rPr>
      <w:instrText xml:space="preserve"> PAGE </w:instrText>
    </w:r>
    <w:r w:rsidRPr="00BE2BAA">
      <w:rPr>
        <w:rStyle w:val="Seitenzahl"/>
        <w:sz w:val="16"/>
        <w:szCs w:val="16"/>
      </w:rPr>
      <w:fldChar w:fldCharType="separate"/>
    </w:r>
    <w:r w:rsidR="000846AB">
      <w:rPr>
        <w:rStyle w:val="Seitenzahl"/>
        <w:noProof/>
        <w:sz w:val="16"/>
        <w:szCs w:val="16"/>
        <w:lang w:val="fr-FR"/>
      </w:rPr>
      <w:t>2</w:t>
    </w:r>
    <w:r w:rsidRPr="00BE2BAA">
      <w:rPr>
        <w:rStyle w:val="Seitenzahl"/>
        <w:sz w:val="16"/>
        <w:szCs w:val="16"/>
      </w:rPr>
      <w:fldChar w:fldCharType="end"/>
    </w:r>
    <w:r w:rsidRPr="00BE2BAA">
      <w:rPr>
        <w:rStyle w:val="Seitenzahl"/>
        <w:sz w:val="16"/>
        <w:szCs w:val="16"/>
        <w:lang w:val="fr-FR"/>
      </w:rPr>
      <w:t>/</w:t>
    </w:r>
    <w:r w:rsidRPr="00BE2BAA">
      <w:rPr>
        <w:rStyle w:val="Seitenzahl"/>
        <w:sz w:val="16"/>
        <w:szCs w:val="16"/>
      </w:rPr>
      <w:fldChar w:fldCharType="begin"/>
    </w:r>
    <w:r w:rsidRPr="00BE2BAA">
      <w:rPr>
        <w:rStyle w:val="Seitenzahl"/>
        <w:sz w:val="16"/>
        <w:szCs w:val="16"/>
        <w:lang w:val="fr-FR"/>
      </w:rPr>
      <w:instrText xml:space="preserve"> NUMPAGES </w:instrText>
    </w:r>
    <w:r w:rsidRPr="00BE2BAA">
      <w:rPr>
        <w:rStyle w:val="Seitenzahl"/>
        <w:sz w:val="16"/>
        <w:szCs w:val="16"/>
      </w:rPr>
      <w:fldChar w:fldCharType="separate"/>
    </w:r>
    <w:r w:rsidR="000846AB">
      <w:rPr>
        <w:rStyle w:val="Seitenzahl"/>
        <w:noProof/>
        <w:sz w:val="16"/>
        <w:szCs w:val="16"/>
        <w:lang w:val="fr-FR"/>
      </w:rPr>
      <w:t>11</w:t>
    </w:r>
    <w:r w:rsidRPr="00BE2BAA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5E7F" w14:textId="77777777" w:rsidR="00A72BC2" w:rsidRDefault="00A72BC2">
      <w:r>
        <w:separator/>
      </w:r>
    </w:p>
  </w:footnote>
  <w:footnote w:type="continuationSeparator" w:id="0">
    <w:p w14:paraId="1C59DAED" w14:textId="77777777" w:rsidR="00A72BC2" w:rsidRDefault="00A72BC2">
      <w:r>
        <w:continuationSeparator/>
      </w:r>
    </w:p>
  </w:footnote>
  <w:footnote w:id="1">
    <w:p w14:paraId="7CA5478E" w14:textId="77777777" w:rsidR="00E42D3F" w:rsidRPr="00F5099B" w:rsidRDefault="00E42D3F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099B">
        <w:rPr>
          <w:lang w:val="en-GB"/>
        </w:rPr>
        <w:t xml:space="preserve"> Applied </w:t>
      </w:r>
      <w:r w:rsidR="00AB021B">
        <w:rPr>
          <w:lang w:val="en-GB"/>
        </w:rPr>
        <w:t>deviation</w:t>
      </w:r>
      <w:r w:rsidRPr="00F5099B">
        <w:rPr>
          <w:lang w:val="en-GB"/>
        </w:rPr>
        <w:t xml:space="preserve">s are observed and accepted differences between </w:t>
      </w:r>
      <w:r>
        <w:rPr>
          <w:lang w:val="en-GB"/>
        </w:rPr>
        <w:t xml:space="preserve">an initial correlation matrix H.csv </w:t>
      </w:r>
      <w:r w:rsidRPr="008C0FC6">
        <w:rPr>
          <w:b/>
          <w:u w:val="single"/>
          <w:lang w:val="en-GB"/>
        </w:rPr>
        <w:t>before</w:t>
      </w:r>
      <w:r>
        <w:rPr>
          <w:lang w:val="en-GB"/>
        </w:rPr>
        <w:t xml:space="preserve"> optimisation and a final correlation matrix Or.csv </w:t>
      </w:r>
      <w:r w:rsidRPr="008C0FC6">
        <w:rPr>
          <w:b/>
          <w:u w:val="single"/>
          <w:lang w:val="en-GB"/>
        </w:rPr>
        <w:t>after</w:t>
      </w:r>
      <w:r>
        <w:rPr>
          <w:lang w:val="en-GB"/>
        </w:rPr>
        <w:t xml:space="preserve"> optimisation.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F61"/>
    <w:multiLevelType w:val="hybridMultilevel"/>
    <w:tmpl w:val="7A86DAA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76644"/>
    <w:multiLevelType w:val="hybridMultilevel"/>
    <w:tmpl w:val="26FE4E10"/>
    <w:lvl w:ilvl="0" w:tplc="227C4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76"/>
    <w:rsid w:val="000276C9"/>
    <w:rsid w:val="00067975"/>
    <w:rsid w:val="00075437"/>
    <w:rsid w:val="00084054"/>
    <w:rsid w:val="000846AB"/>
    <w:rsid w:val="000932D2"/>
    <w:rsid w:val="000A5519"/>
    <w:rsid w:val="00192D0A"/>
    <w:rsid w:val="0023072A"/>
    <w:rsid w:val="00277138"/>
    <w:rsid w:val="002A64D5"/>
    <w:rsid w:val="00330F64"/>
    <w:rsid w:val="0033368E"/>
    <w:rsid w:val="003B1574"/>
    <w:rsid w:val="00463CD8"/>
    <w:rsid w:val="00495F60"/>
    <w:rsid w:val="004C013F"/>
    <w:rsid w:val="0051052D"/>
    <w:rsid w:val="00552879"/>
    <w:rsid w:val="005531BB"/>
    <w:rsid w:val="0055377A"/>
    <w:rsid w:val="005635C1"/>
    <w:rsid w:val="005C46BB"/>
    <w:rsid w:val="005F5E8A"/>
    <w:rsid w:val="0066034F"/>
    <w:rsid w:val="00713F1A"/>
    <w:rsid w:val="0072546A"/>
    <w:rsid w:val="0073289F"/>
    <w:rsid w:val="00855852"/>
    <w:rsid w:val="008606A2"/>
    <w:rsid w:val="008C0FC6"/>
    <w:rsid w:val="008C1A38"/>
    <w:rsid w:val="00971C07"/>
    <w:rsid w:val="009C7A95"/>
    <w:rsid w:val="00A72BC2"/>
    <w:rsid w:val="00AB021B"/>
    <w:rsid w:val="00B1327C"/>
    <w:rsid w:val="00B375FD"/>
    <w:rsid w:val="00B837F0"/>
    <w:rsid w:val="00BE2BAA"/>
    <w:rsid w:val="00C50D92"/>
    <w:rsid w:val="00C94E0A"/>
    <w:rsid w:val="00CF346A"/>
    <w:rsid w:val="00D377F7"/>
    <w:rsid w:val="00D51C3E"/>
    <w:rsid w:val="00D61C9C"/>
    <w:rsid w:val="00DB35BB"/>
    <w:rsid w:val="00E22426"/>
    <w:rsid w:val="00E42D3F"/>
    <w:rsid w:val="00E71476"/>
    <w:rsid w:val="00E72397"/>
    <w:rsid w:val="00E90D5D"/>
    <w:rsid w:val="00F5099B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0CB0"/>
  <w15:chartTrackingRefBased/>
  <w15:docId w15:val="{4CE3B94F-FC56-4680-8CB9-09A8ED58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63C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E2B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2B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E2BAA"/>
  </w:style>
  <w:style w:type="table" w:styleId="Tabellenraster">
    <w:name w:val="Table Grid"/>
    <w:basedOn w:val="NormaleTabelle"/>
    <w:rsid w:val="0006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5099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F50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5471</Words>
  <Characters>34471</Characters>
  <Application>Microsoft Office Word</Application>
  <DocSecurity>0</DocSecurity>
  <Lines>287</Lines>
  <Paragraphs>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Correlation Settings for International Diversified Business</vt:lpstr>
      <vt:lpstr>Correlation Settings for International Diversified Business</vt:lpstr>
    </vt:vector>
  </TitlesOfParts>
  <Company/>
  <LinksUpToDate>false</LinksUpToDate>
  <CharactersWithSpaces>39863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Correlation Settings for International Diversified Business</dc:title>
  <dc:subject/>
  <dc:creator>Bernd Plumhoff</dc:creator>
  <cp:keywords/>
  <dc:description/>
  <cp:lastModifiedBy>Bernd Plumhoff</cp:lastModifiedBy>
  <cp:revision>7</cp:revision>
  <cp:lastPrinted>2012-02-20T11:35:00Z</cp:lastPrinted>
  <dcterms:created xsi:type="dcterms:W3CDTF">2018-12-24T16:32:00Z</dcterms:created>
  <dcterms:modified xsi:type="dcterms:W3CDTF">2024-06-24T13:26:00Z</dcterms:modified>
</cp:coreProperties>
</file>